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B68" w:rsidRDefault="003C7B68" w:rsidP="003C7B68">
      <w:pPr>
        <w:jc w:val="right"/>
        <w:rPr>
          <w:b/>
          <w:bCs/>
          <w:sz w:val="28"/>
          <w:szCs w:val="28"/>
          <w:lang w:val="en-US"/>
        </w:rPr>
      </w:pPr>
    </w:p>
    <w:p w:rsidR="003C7B68" w:rsidRDefault="003C7B68" w:rsidP="003C7B68">
      <w:pPr>
        <w:jc w:val="right"/>
        <w:rPr>
          <w:sz w:val="28"/>
          <w:szCs w:val="28"/>
        </w:rPr>
      </w:pPr>
    </w:p>
    <w:p w:rsidR="005079C4" w:rsidRPr="003C7B68" w:rsidRDefault="003C7B68" w:rsidP="003C7B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МБУДО «ЦВР «ТУЛПАР» </w:t>
      </w:r>
      <w:proofErr w:type="spellStart"/>
      <w:r>
        <w:rPr>
          <w:sz w:val="28"/>
          <w:szCs w:val="28"/>
        </w:rPr>
        <w:t>Кутенина</w:t>
      </w:r>
      <w:proofErr w:type="spellEnd"/>
      <w:r>
        <w:rPr>
          <w:sz w:val="28"/>
          <w:szCs w:val="28"/>
        </w:rPr>
        <w:t xml:space="preserve"> Н.А.</w:t>
      </w:r>
    </w:p>
    <w:p w:rsidR="003C7B68" w:rsidRPr="007F366A" w:rsidRDefault="003C7B68" w:rsidP="007F366A">
      <w:pPr>
        <w:jc w:val="both"/>
      </w:pPr>
    </w:p>
    <w:p w:rsidR="001B1B1A" w:rsidRPr="007F366A" w:rsidRDefault="005079C4" w:rsidP="007F366A">
      <w:pPr>
        <w:ind w:left="-709" w:firstLine="709"/>
        <w:jc w:val="both"/>
      </w:pPr>
      <w:r w:rsidRPr="007F366A">
        <w:t>Дополнительное образование – для многих детей это - то самое дополнение, тот самый секрет чуда, которое может произойти с каждым, если он нашёл СВОЁ дело.  Это свобода, движение. Это первые шаги</w:t>
      </w:r>
      <w:r w:rsidR="00225A9F" w:rsidRPr="007F366A">
        <w:t xml:space="preserve"> </w:t>
      </w:r>
      <w:r w:rsidRPr="007F366A">
        <w:t>в будущую самостоятельную жизнь</w:t>
      </w:r>
      <w:r w:rsidR="00A3522F" w:rsidRPr="007F366A">
        <w:t xml:space="preserve">. </w:t>
      </w:r>
    </w:p>
    <w:p w:rsidR="00A1371D" w:rsidRDefault="00A3522F" w:rsidP="00A1371D">
      <w:pPr>
        <w:ind w:left="-709" w:firstLine="709"/>
        <w:jc w:val="both"/>
        <w:rPr>
          <w:lang w:val="en-US"/>
        </w:rPr>
      </w:pPr>
      <w:r w:rsidRPr="007F366A">
        <w:t>У нас есть ребята, которые занимаясь</w:t>
      </w:r>
      <w:r w:rsidR="00004B02" w:rsidRPr="007F366A">
        <w:t xml:space="preserve"> в наших</w:t>
      </w:r>
      <w:r w:rsidR="006909A0" w:rsidRPr="007F366A">
        <w:t xml:space="preserve"> </w:t>
      </w:r>
      <w:r w:rsidR="00004B02" w:rsidRPr="007F366A">
        <w:t>детских объединениях, определили свою дальнейшую судьбу.</w:t>
      </w:r>
      <w:r w:rsidR="006909A0" w:rsidRPr="007F366A">
        <w:t xml:space="preserve"> </w:t>
      </w:r>
      <w:r w:rsidRPr="007F366A">
        <w:t xml:space="preserve"> </w:t>
      </w:r>
      <w:r w:rsidR="00004B02" w:rsidRPr="007F366A">
        <w:t xml:space="preserve">Так </w:t>
      </w:r>
      <w:proofErr w:type="spellStart"/>
      <w:r w:rsidR="00004B02" w:rsidRPr="007F366A">
        <w:t>Халитов</w:t>
      </w:r>
      <w:proofErr w:type="spellEnd"/>
      <w:r w:rsidR="00004B02" w:rsidRPr="007F366A">
        <w:t xml:space="preserve"> </w:t>
      </w:r>
      <w:proofErr w:type="spellStart"/>
      <w:r w:rsidR="00004B02" w:rsidRPr="007F366A">
        <w:t>Линар</w:t>
      </w:r>
      <w:proofErr w:type="spellEnd"/>
      <w:r w:rsidR="00004B02" w:rsidRPr="007F366A">
        <w:t xml:space="preserve">, выпускник </w:t>
      </w:r>
      <w:proofErr w:type="spellStart"/>
      <w:r w:rsidR="00004B02" w:rsidRPr="007F366A">
        <w:t>Дубъязской</w:t>
      </w:r>
      <w:proofErr w:type="spellEnd"/>
      <w:r w:rsidR="00004B02" w:rsidRPr="007F366A">
        <w:t xml:space="preserve"> СОШ, занимался в военно</w:t>
      </w:r>
      <w:r w:rsidRPr="007F366A">
        <w:t>-патриотическ</w:t>
      </w:r>
      <w:r w:rsidR="00004B02" w:rsidRPr="007F366A">
        <w:t>ом</w:t>
      </w:r>
      <w:r w:rsidRPr="007F366A">
        <w:t xml:space="preserve"> клуб</w:t>
      </w:r>
      <w:r w:rsidR="00004B02" w:rsidRPr="007F366A">
        <w:t>е,</w:t>
      </w:r>
      <w:r w:rsidRPr="007F366A">
        <w:t xml:space="preserve"> получил професси</w:t>
      </w:r>
      <w:r w:rsidR="00A43948" w:rsidRPr="007F366A">
        <w:t>ю</w:t>
      </w:r>
      <w:r w:rsidRPr="007F366A">
        <w:t xml:space="preserve"> военно</w:t>
      </w:r>
      <w:r w:rsidR="00004B02" w:rsidRPr="007F366A">
        <w:t>го</w:t>
      </w:r>
      <w:r w:rsidRPr="007F366A">
        <w:t xml:space="preserve"> –</w:t>
      </w:r>
      <w:r w:rsidR="00004B02" w:rsidRPr="007F366A">
        <w:t xml:space="preserve"> </w:t>
      </w:r>
      <w:proofErr w:type="gramStart"/>
      <w:r w:rsidRPr="007F366A">
        <w:t>закончил Рязанское  высшее</w:t>
      </w:r>
      <w:r w:rsidR="00DB67D0" w:rsidRPr="007F366A">
        <w:t xml:space="preserve"> военное</w:t>
      </w:r>
      <w:r w:rsidRPr="007F366A">
        <w:t xml:space="preserve"> командное училище</w:t>
      </w:r>
      <w:proofErr w:type="gramEnd"/>
      <w:r w:rsidRPr="007F366A">
        <w:t>. И это</w:t>
      </w:r>
      <w:r w:rsidR="00576A19" w:rsidRPr="007F366A">
        <w:t xml:space="preserve"> далеко</w:t>
      </w:r>
      <w:r w:rsidRPr="007F366A">
        <w:t xml:space="preserve"> не единичный пример.</w:t>
      </w:r>
    </w:p>
    <w:p w:rsidR="00A1371D" w:rsidRPr="00A1371D" w:rsidRDefault="00FA46D3" w:rsidP="00A1371D">
      <w:pPr>
        <w:ind w:left="-709" w:firstLine="709"/>
        <w:jc w:val="both"/>
      </w:pPr>
      <w:r w:rsidRPr="001A0A6A">
        <w:rPr>
          <w:b/>
          <w:i/>
        </w:rPr>
        <w:t>Для нашего учреждения основная ц</w:t>
      </w:r>
      <w:r w:rsidR="006859EC" w:rsidRPr="001A0A6A">
        <w:rPr>
          <w:b/>
          <w:i/>
        </w:rPr>
        <w:t>ель</w:t>
      </w:r>
      <w:r w:rsidR="006859EC" w:rsidRPr="00A1371D">
        <w:t xml:space="preserve"> - развитие мотиваци</w:t>
      </w:r>
      <w:r w:rsidR="000E0C05" w:rsidRPr="00A1371D">
        <w:t>и детей к познанию и творчеству.</w:t>
      </w:r>
      <w:r w:rsidR="00A1371D" w:rsidRPr="00A1371D">
        <w:rPr>
          <w:b/>
          <w:bCs/>
          <w:color w:val="002060"/>
          <w:sz w:val="28"/>
        </w:rPr>
        <w:t xml:space="preserve"> </w:t>
      </w:r>
      <w:r w:rsidR="00A1371D" w:rsidRPr="00A1371D">
        <w:rPr>
          <w:bCs/>
        </w:rPr>
        <w:t>Обращаясь к Федеральному собранию, В.В.Путин говорил: «Каждый ребенок одарен, раскрыть его способности – наша задача. В этом – успех России».</w:t>
      </w:r>
    </w:p>
    <w:p w:rsidR="00E8636F" w:rsidRPr="007F366A" w:rsidRDefault="006859EC" w:rsidP="00A1371D">
      <w:pPr>
        <w:ind w:left="-709"/>
        <w:jc w:val="both"/>
      </w:pPr>
      <w:r w:rsidRPr="007F366A">
        <w:t xml:space="preserve"> </w:t>
      </w:r>
      <w:r w:rsidR="00A1371D" w:rsidRPr="00A1371D">
        <w:tab/>
      </w:r>
      <w:r w:rsidR="00DB67D0" w:rsidRPr="007F366A">
        <w:t>Реализация комплекса мероприятий по развитию дополнительного образования детей в</w:t>
      </w:r>
      <w:r w:rsidR="007B7884" w:rsidRPr="007F366A">
        <w:t xml:space="preserve"> Российской Федерации </w:t>
      </w:r>
      <w:r w:rsidR="00DB67D0" w:rsidRPr="007F366A">
        <w:t>идет</w:t>
      </w:r>
      <w:r w:rsidR="007B7884" w:rsidRPr="007F366A">
        <w:t xml:space="preserve"> в рамках приоритетного проекта «Доступное дополнительное образование для детей», федерального проекта «Успех каждого ребенка» национального проекта «Образование»</w:t>
      </w:r>
      <w:r w:rsidR="00DB67D0" w:rsidRPr="007F366A">
        <w:t>,</w:t>
      </w:r>
      <w:r w:rsidR="007B7884" w:rsidRPr="007F366A">
        <w:t xml:space="preserve"> Концепци</w:t>
      </w:r>
      <w:r w:rsidR="00DB67D0" w:rsidRPr="007F366A">
        <w:t>и</w:t>
      </w:r>
      <w:r w:rsidR="007B7884" w:rsidRPr="007F366A">
        <w:t xml:space="preserve"> развития </w:t>
      </w:r>
      <w:r w:rsidR="00DB67D0" w:rsidRPr="007F366A">
        <w:t xml:space="preserve">дополнительного образования </w:t>
      </w:r>
      <w:r w:rsidR="007B7884" w:rsidRPr="007F366A">
        <w:t>детей до 2030 года</w:t>
      </w:r>
      <w:r w:rsidR="00DB67D0" w:rsidRPr="007F366A">
        <w:t>.</w:t>
      </w:r>
    </w:p>
    <w:p w:rsidR="001A0A6A" w:rsidRDefault="00F12EF4" w:rsidP="00A1371D">
      <w:pPr>
        <w:pStyle w:val="a5"/>
        <w:ind w:left="-709"/>
        <w:jc w:val="both"/>
        <w:rPr>
          <w:rFonts w:ascii="Times New Roman" w:hAnsi="Times New Roman"/>
          <w:sz w:val="24"/>
          <w:szCs w:val="24"/>
        </w:rPr>
      </w:pPr>
      <w:r w:rsidRPr="007F366A">
        <w:rPr>
          <w:rFonts w:ascii="Times New Roman" w:hAnsi="Times New Roman"/>
          <w:sz w:val="24"/>
          <w:szCs w:val="24"/>
          <w:highlight w:val="cyan"/>
        </w:rPr>
        <w:tab/>
      </w:r>
      <w:r w:rsidRPr="007F366A">
        <w:rPr>
          <w:rFonts w:ascii="Times New Roman" w:hAnsi="Times New Roman"/>
          <w:sz w:val="24"/>
          <w:szCs w:val="24"/>
        </w:rPr>
        <w:tab/>
      </w:r>
      <w:r w:rsidRPr="001A0A6A">
        <w:rPr>
          <w:rFonts w:ascii="Times New Roman" w:hAnsi="Times New Roman"/>
          <w:b/>
          <w:i/>
          <w:sz w:val="24"/>
          <w:szCs w:val="24"/>
        </w:rPr>
        <w:t>Наше учреждение укомплектовано  педагогическими   кадрами</w:t>
      </w:r>
      <w:r w:rsidRPr="007F366A">
        <w:rPr>
          <w:rFonts w:ascii="Times New Roman" w:hAnsi="Times New Roman"/>
          <w:sz w:val="24"/>
          <w:szCs w:val="24"/>
        </w:rPr>
        <w:t xml:space="preserve">   в   соответствии   со  штатным  расписанием, согласно которому, педагогическую деятельность осуществляют 4</w:t>
      </w:r>
      <w:r w:rsidR="00A1371D" w:rsidRPr="00A1371D">
        <w:rPr>
          <w:rFonts w:ascii="Times New Roman" w:hAnsi="Times New Roman"/>
          <w:sz w:val="24"/>
          <w:szCs w:val="24"/>
        </w:rPr>
        <w:t>5</w:t>
      </w:r>
      <w:r w:rsidRPr="007F366A">
        <w:rPr>
          <w:rFonts w:ascii="Times New Roman" w:hAnsi="Times New Roman"/>
          <w:sz w:val="24"/>
          <w:szCs w:val="24"/>
        </w:rPr>
        <w:t xml:space="preserve"> педагог</w:t>
      </w:r>
      <w:r w:rsidR="00A1371D">
        <w:rPr>
          <w:rFonts w:ascii="Times New Roman" w:hAnsi="Times New Roman"/>
          <w:sz w:val="24"/>
          <w:szCs w:val="24"/>
        </w:rPr>
        <w:t>ов</w:t>
      </w:r>
      <w:r w:rsidRPr="007F366A">
        <w:rPr>
          <w:rFonts w:ascii="Times New Roman" w:hAnsi="Times New Roman"/>
          <w:sz w:val="24"/>
          <w:szCs w:val="24"/>
        </w:rPr>
        <w:t>. Из них основные работники – 13 человек, совместителей – 3</w:t>
      </w:r>
      <w:r w:rsidR="00A1371D">
        <w:rPr>
          <w:rFonts w:ascii="Times New Roman" w:hAnsi="Times New Roman"/>
          <w:sz w:val="24"/>
          <w:szCs w:val="24"/>
        </w:rPr>
        <w:t>2</w:t>
      </w:r>
      <w:r w:rsidRPr="007F366A">
        <w:rPr>
          <w:rFonts w:ascii="Times New Roman" w:hAnsi="Times New Roman"/>
          <w:sz w:val="24"/>
          <w:szCs w:val="24"/>
        </w:rPr>
        <w:t xml:space="preserve">. Квалификационные категории имеют: 21 чел -1 кв.к., </w:t>
      </w:r>
      <w:r w:rsidR="00A1371D">
        <w:rPr>
          <w:rFonts w:ascii="Times New Roman" w:hAnsi="Times New Roman"/>
          <w:sz w:val="24"/>
          <w:szCs w:val="24"/>
        </w:rPr>
        <w:t>9</w:t>
      </w:r>
      <w:r w:rsidRPr="007F366A">
        <w:rPr>
          <w:rFonts w:ascii="Times New Roman" w:hAnsi="Times New Roman"/>
          <w:sz w:val="24"/>
          <w:szCs w:val="24"/>
        </w:rPr>
        <w:t xml:space="preserve"> чел. –</w:t>
      </w:r>
      <w:r w:rsidR="00A137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F366A">
        <w:rPr>
          <w:rFonts w:ascii="Times New Roman" w:hAnsi="Times New Roman"/>
          <w:sz w:val="24"/>
          <w:szCs w:val="24"/>
        </w:rPr>
        <w:t>высшую</w:t>
      </w:r>
      <w:proofErr w:type="gramEnd"/>
      <w:r w:rsidRPr="007F366A">
        <w:rPr>
          <w:rFonts w:ascii="Times New Roman" w:hAnsi="Times New Roman"/>
          <w:sz w:val="24"/>
          <w:szCs w:val="24"/>
        </w:rPr>
        <w:t>.</w:t>
      </w:r>
      <w:r w:rsidR="003B6B67" w:rsidRPr="007F366A">
        <w:rPr>
          <w:rFonts w:ascii="Times New Roman" w:hAnsi="Times New Roman"/>
          <w:sz w:val="24"/>
          <w:szCs w:val="24"/>
        </w:rPr>
        <w:t xml:space="preserve"> </w:t>
      </w:r>
    </w:p>
    <w:p w:rsidR="00F12EF4" w:rsidRPr="00A1371D" w:rsidRDefault="003B6B67" w:rsidP="001A0A6A">
      <w:pPr>
        <w:pStyle w:val="a5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A0A6A">
        <w:rPr>
          <w:rFonts w:ascii="Times New Roman" w:hAnsi="Times New Roman"/>
          <w:b/>
          <w:i/>
          <w:sz w:val="24"/>
          <w:szCs w:val="24"/>
        </w:rPr>
        <w:t>Учреждение</w:t>
      </w:r>
      <w:r w:rsidR="00E8636F" w:rsidRPr="001A0A6A">
        <w:rPr>
          <w:rFonts w:ascii="Times New Roman" w:hAnsi="Times New Roman"/>
          <w:b/>
          <w:i/>
          <w:sz w:val="24"/>
          <w:szCs w:val="24"/>
        </w:rPr>
        <w:t xml:space="preserve"> ЦВР «ТУЛПАР» является многопрофильным</w:t>
      </w:r>
      <w:r w:rsidR="00E8636F" w:rsidRPr="007F366A">
        <w:rPr>
          <w:rFonts w:ascii="Times New Roman" w:hAnsi="Times New Roman"/>
          <w:sz w:val="24"/>
          <w:szCs w:val="24"/>
        </w:rPr>
        <w:t xml:space="preserve"> </w:t>
      </w:r>
      <w:r w:rsidR="001A0A6A">
        <w:rPr>
          <w:rFonts w:ascii="Times New Roman" w:hAnsi="Times New Roman"/>
          <w:sz w:val="24"/>
          <w:szCs w:val="24"/>
        </w:rPr>
        <w:t>и</w:t>
      </w:r>
      <w:r w:rsidR="003C3529" w:rsidRPr="007F366A">
        <w:rPr>
          <w:rFonts w:ascii="Times New Roman" w:hAnsi="Times New Roman"/>
          <w:sz w:val="24"/>
          <w:szCs w:val="24"/>
        </w:rPr>
        <w:t xml:space="preserve"> открывает ребятам двери к постижению азов искусства, спорта, технического творчества, дает возможность проявить свои лидерские и организаторские качества в любой направленности</w:t>
      </w:r>
      <w:r w:rsidR="00F12EF4" w:rsidRPr="007F366A">
        <w:rPr>
          <w:rFonts w:ascii="Times New Roman" w:hAnsi="Times New Roman"/>
          <w:sz w:val="24"/>
          <w:szCs w:val="24"/>
        </w:rPr>
        <w:t>.</w:t>
      </w:r>
      <w:r w:rsidR="003C3529" w:rsidRPr="007F366A">
        <w:rPr>
          <w:rFonts w:ascii="Times New Roman" w:hAnsi="Times New Roman"/>
          <w:sz w:val="24"/>
          <w:szCs w:val="24"/>
        </w:rPr>
        <w:t xml:space="preserve"> </w:t>
      </w:r>
      <w:r w:rsidR="00F12EF4" w:rsidRPr="007F366A">
        <w:rPr>
          <w:rFonts w:ascii="Times New Roman" w:hAnsi="Times New Roman"/>
          <w:sz w:val="24"/>
          <w:szCs w:val="24"/>
        </w:rPr>
        <w:t xml:space="preserve">Обучаются </w:t>
      </w:r>
      <w:r w:rsidR="00A1371D">
        <w:rPr>
          <w:rFonts w:ascii="Times New Roman" w:hAnsi="Times New Roman"/>
          <w:color w:val="000000"/>
          <w:sz w:val="24"/>
          <w:szCs w:val="24"/>
        </w:rPr>
        <w:t>960</w:t>
      </w:r>
      <w:r w:rsidR="00F12EF4" w:rsidRPr="007F36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F6715" w:rsidRPr="007F366A">
        <w:rPr>
          <w:rFonts w:ascii="Times New Roman" w:hAnsi="Times New Roman"/>
          <w:color w:val="000000"/>
          <w:sz w:val="24"/>
          <w:szCs w:val="24"/>
        </w:rPr>
        <w:t>ученика</w:t>
      </w:r>
      <w:r w:rsidR="00F12EF4" w:rsidRPr="007F366A">
        <w:rPr>
          <w:rFonts w:ascii="Times New Roman" w:hAnsi="Times New Roman"/>
          <w:color w:val="000000"/>
          <w:sz w:val="24"/>
          <w:szCs w:val="24"/>
        </w:rPr>
        <w:t xml:space="preserve"> от 7 до 17 лет в различных к</w:t>
      </w:r>
      <w:r w:rsidR="00F12EF4" w:rsidRPr="007F36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ружках</w:t>
      </w:r>
      <w:r w:rsidR="00581BE3" w:rsidRPr="007F366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r w:rsidR="00A1371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C3529" w:rsidRPr="00A1371D">
        <w:rPr>
          <w:rFonts w:ascii="Times New Roman" w:hAnsi="Times New Roman"/>
          <w:sz w:val="24"/>
          <w:szCs w:val="24"/>
        </w:rPr>
        <w:t>технической, туристско-краеведческой, физкультурно-спортивной, художественной  и социально-</w:t>
      </w:r>
      <w:r w:rsidR="00A1371D" w:rsidRPr="00A1371D">
        <w:rPr>
          <w:rFonts w:ascii="Times New Roman" w:hAnsi="Times New Roman"/>
          <w:sz w:val="24"/>
          <w:szCs w:val="24"/>
        </w:rPr>
        <w:t>педагогической направленностей</w:t>
      </w:r>
      <w:r w:rsidR="00A1371D">
        <w:rPr>
          <w:rFonts w:ascii="Times New Roman" w:hAnsi="Times New Roman"/>
          <w:sz w:val="24"/>
          <w:szCs w:val="24"/>
        </w:rPr>
        <w:t xml:space="preserve"> </w:t>
      </w:r>
      <w:r w:rsidR="00A1371D" w:rsidRPr="00A1371D">
        <w:rPr>
          <w:rFonts w:ascii="Times New Roman" w:hAnsi="Times New Roman"/>
          <w:sz w:val="24"/>
          <w:szCs w:val="24"/>
        </w:rPr>
        <w:t>по</w:t>
      </w:r>
      <w:r w:rsidR="00E8636F" w:rsidRPr="00A1371D">
        <w:rPr>
          <w:rFonts w:ascii="Times New Roman" w:hAnsi="Times New Roman"/>
          <w:sz w:val="24"/>
          <w:szCs w:val="24"/>
        </w:rPr>
        <w:t xml:space="preserve"> </w:t>
      </w:r>
      <w:r w:rsidR="00B312AB" w:rsidRPr="00A1371D">
        <w:rPr>
          <w:rFonts w:ascii="Times New Roman" w:hAnsi="Times New Roman"/>
          <w:sz w:val="24"/>
          <w:szCs w:val="24"/>
        </w:rPr>
        <w:t>48</w:t>
      </w:r>
      <w:r w:rsidR="00E8636F" w:rsidRPr="00A1371D">
        <w:rPr>
          <w:rFonts w:ascii="Times New Roman" w:hAnsi="Times New Roman"/>
          <w:sz w:val="24"/>
          <w:szCs w:val="24"/>
        </w:rPr>
        <w:t xml:space="preserve"> дополнительным общеобразовательным  </w:t>
      </w:r>
      <w:proofErr w:type="spellStart"/>
      <w:r w:rsidR="00E8636F" w:rsidRPr="00A1371D">
        <w:rPr>
          <w:rFonts w:ascii="Times New Roman" w:hAnsi="Times New Roman"/>
          <w:sz w:val="24"/>
          <w:szCs w:val="24"/>
        </w:rPr>
        <w:t>общеразвивающим</w:t>
      </w:r>
      <w:proofErr w:type="spellEnd"/>
      <w:r w:rsidR="00E8636F" w:rsidRPr="00A1371D">
        <w:rPr>
          <w:rFonts w:ascii="Times New Roman" w:hAnsi="Times New Roman"/>
          <w:sz w:val="24"/>
          <w:szCs w:val="24"/>
        </w:rPr>
        <w:t xml:space="preserve"> программам</w:t>
      </w:r>
      <w:r w:rsidR="00581BE3" w:rsidRPr="00A1371D">
        <w:rPr>
          <w:rFonts w:ascii="Times New Roman" w:hAnsi="Times New Roman"/>
          <w:sz w:val="24"/>
          <w:szCs w:val="24"/>
        </w:rPr>
        <w:t>.</w:t>
      </w:r>
      <w:r w:rsidR="00F836EC" w:rsidRPr="00A1371D">
        <w:rPr>
          <w:rFonts w:ascii="Times New Roman" w:hAnsi="Times New Roman"/>
          <w:sz w:val="24"/>
          <w:szCs w:val="24"/>
        </w:rPr>
        <w:t xml:space="preserve"> </w:t>
      </w:r>
      <w:r w:rsidR="00E8636F" w:rsidRPr="00A1371D">
        <w:rPr>
          <w:rFonts w:ascii="Times New Roman" w:hAnsi="Times New Roman"/>
          <w:sz w:val="24"/>
          <w:szCs w:val="24"/>
        </w:rPr>
        <w:t xml:space="preserve"> </w:t>
      </w:r>
    </w:p>
    <w:p w:rsidR="000F5E92" w:rsidRPr="001A0A6A" w:rsidRDefault="00E8636F" w:rsidP="007F366A">
      <w:pPr>
        <w:ind w:left="-709" w:firstLine="709"/>
        <w:jc w:val="both"/>
        <w:rPr>
          <w:b/>
          <w:i/>
          <w:color w:val="000000"/>
        </w:rPr>
      </w:pPr>
      <w:r w:rsidRPr="007F366A">
        <w:rPr>
          <w:color w:val="000000"/>
        </w:rPr>
        <w:t>Занятия ведутся на базе 1</w:t>
      </w:r>
      <w:r w:rsidR="00581BE3" w:rsidRPr="007F366A">
        <w:rPr>
          <w:color w:val="000000"/>
        </w:rPr>
        <w:t xml:space="preserve">2 </w:t>
      </w:r>
      <w:r w:rsidRPr="007F366A">
        <w:rPr>
          <w:color w:val="000000"/>
        </w:rPr>
        <w:t xml:space="preserve">школ: </w:t>
      </w:r>
      <w:proofErr w:type="spellStart"/>
      <w:r w:rsidRPr="007F366A">
        <w:rPr>
          <w:color w:val="000000"/>
        </w:rPr>
        <w:t>Альдермышской</w:t>
      </w:r>
      <w:proofErr w:type="spellEnd"/>
      <w:r w:rsidRPr="007F366A">
        <w:rPr>
          <w:color w:val="000000"/>
        </w:rPr>
        <w:t xml:space="preserve">, </w:t>
      </w:r>
      <w:proofErr w:type="spellStart"/>
      <w:r w:rsidRPr="007F366A">
        <w:rPr>
          <w:color w:val="000000"/>
        </w:rPr>
        <w:t>Бирюлинской</w:t>
      </w:r>
      <w:proofErr w:type="spellEnd"/>
      <w:r w:rsidRPr="007F366A">
        <w:rPr>
          <w:color w:val="000000"/>
        </w:rPr>
        <w:t xml:space="preserve">, </w:t>
      </w:r>
      <w:proofErr w:type="spellStart"/>
      <w:r w:rsidRPr="007F366A">
        <w:rPr>
          <w:color w:val="000000"/>
        </w:rPr>
        <w:t>Дубъязской</w:t>
      </w:r>
      <w:proofErr w:type="spellEnd"/>
      <w:r w:rsidRPr="007F366A">
        <w:rPr>
          <w:color w:val="000000"/>
        </w:rPr>
        <w:t xml:space="preserve">, </w:t>
      </w:r>
      <w:proofErr w:type="spellStart"/>
      <w:r w:rsidRPr="007F366A">
        <w:rPr>
          <w:color w:val="000000"/>
        </w:rPr>
        <w:t>Мульминской</w:t>
      </w:r>
      <w:proofErr w:type="spellEnd"/>
      <w:r w:rsidRPr="007F366A">
        <w:rPr>
          <w:color w:val="000000"/>
        </w:rPr>
        <w:t xml:space="preserve">, </w:t>
      </w:r>
      <w:proofErr w:type="spellStart"/>
      <w:r w:rsidRPr="007F366A">
        <w:rPr>
          <w:color w:val="000000"/>
        </w:rPr>
        <w:t>Усадской</w:t>
      </w:r>
      <w:proofErr w:type="spellEnd"/>
      <w:r w:rsidRPr="007F366A">
        <w:rPr>
          <w:color w:val="000000"/>
        </w:rPr>
        <w:t xml:space="preserve">, </w:t>
      </w:r>
      <w:proofErr w:type="spellStart"/>
      <w:r w:rsidRPr="007F366A">
        <w:rPr>
          <w:color w:val="000000"/>
        </w:rPr>
        <w:t>Ямашурминской</w:t>
      </w:r>
      <w:proofErr w:type="spellEnd"/>
      <w:r w:rsidRPr="007F366A">
        <w:rPr>
          <w:color w:val="000000"/>
        </w:rPr>
        <w:t xml:space="preserve">, </w:t>
      </w:r>
      <w:proofErr w:type="spellStart"/>
      <w:r w:rsidRPr="007F366A">
        <w:rPr>
          <w:color w:val="000000"/>
        </w:rPr>
        <w:t>Бол</w:t>
      </w:r>
      <w:r w:rsidR="000D2600">
        <w:rPr>
          <w:color w:val="000000"/>
        </w:rPr>
        <w:t>ь</w:t>
      </w:r>
      <w:r w:rsidR="00581BE3" w:rsidRPr="007F366A">
        <w:rPr>
          <w:color w:val="000000"/>
        </w:rPr>
        <w:t>шебитаманской</w:t>
      </w:r>
      <w:proofErr w:type="spellEnd"/>
      <w:r w:rsidR="00581BE3" w:rsidRPr="007F366A">
        <w:rPr>
          <w:color w:val="000000"/>
        </w:rPr>
        <w:t xml:space="preserve">, </w:t>
      </w:r>
      <w:proofErr w:type="spellStart"/>
      <w:r w:rsidR="00581BE3" w:rsidRPr="007F366A">
        <w:rPr>
          <w:color w:val="000000"/>
        </w:rPr>
        <w:t>Алан-Бексерской</w:t>
      </w:r>
      <w:proofErr w:type="spellEnd"/>
      <w:r w:rsidR="00581BE3" w:rsidRPr="007F366A">
        <w:rPr>
          <w:color w:val="000000"/>
        </w:rPr>
        <w:t>,</w:t>
      </w:r>
      <w:r w:rsidR="000D2600">
        <w:rPr>
          <w:color w:val="000000"/>
        </w:rPr>
        <w:t xml:space="preserve"> </w:t>
      </w:r>
      <w:proofErr w:type="spellStart"/>
      <w:r w:rsidR="000D2600">
        <w:rPr>
          <w:color w:val="000000"/>
        </w:rPr>
        <w:t>Шуман</w:t>
      </w:r>
      <w:r w:rsidR="00581BE3" w:rsidRPr="007F366A">
        <w:rPr>
          <w:color w:val="000000"/>
        </w:rPr>
        <w:t>ской</w:t>
      </w:r>
      <w:proofErr w:type="spellEnd"/>
      <w:r w:rsidR="000D2600">
        <w:rPr>
          <w:color w:val="000000"/>
        </w:rPr>
        <w:t xml:space="preserve"> школ</w:t>
      </w:r>
      <w:r w:rsidRPr="007F366A">
        <w:rPr>
          <w:color w:val="000000"/>
        </w:rPr>
        <w:t xml:space="preserve">, а также центральных школ – </w:t>
      </w:r>
      <w:proofErr w:type="spellStart"/>
      <w:r w:rsidRPr="007F366A">
        <w:rPr>
          <w:color w:val="000000"/>
        </w:rPr>
        <w:t>Высокогорской</w:t>
      </w:r>
      <w:proofErr w:type="spellEnd"/>
      <w:r w:rsidRPr="007F366A">
        <w:rPr>
          <w:color w:val="000000"/>
        </w:rPr>
        <w:t xml:space="preserve"> СОШ №1, </w:t>
      </w:r>
      <w:proofErr w:type="spellStart"/>
      <w:r w:rsidRPr="007F366A">
        <w:rPr>
          <w:color w:val="000000"/>
        </w:rPr>
        <w:t>Высокогорской</w:t>
      </w:r>
      <w:proofErr w:type="spellEnd"/>
      <w:r w:rsidRPr="007F366A">
        <w:rPr>
          <w:color w:val="000000"/>
        </w:rPr>
        <w:t xml:space="preserve"> СОШ №2, </w:t>
      </w:r>
      <w:proofErr w:type="spellStart"/>
      <w:r w:rsidRPr="007F366A">
        <w:rPr>
          <w:color w:val="000000"/>
        </w:rPr>
        <w:t>Высокогорской</w:t>
      </w:r>
      <w:proofErr w:type="spellEnd"/>
      <w:r w:rsidRPr="007F366A">
        <w:rPr>
          <w:color w:val="000000"/>
        </w:rPr>
        <w:t xml:space="preserve"> СОШ №3</w:t>
      </w:r>
      <w:r w:rsidR="00581BE3" w:rsidRPr="007F366A">
        <w:rPr>
          <w:color w:val="000000"/>
        </w:rPr>
        <w:t>.</w:t>
      </w:r>
      <w:r w:rsidR="000D2600">
        <w:rPr>
          <w:color w:val="000000"/>
        </w:rPr>
        <w:t xml:space="preserve"> У нас нет своего помещения, дополнительным образованием охватываем детей всего района, </w:t>
      </w:r>
      <w:r w:rsidR="000D2600" w:rsidRPr="001A0A6A">
        <w:rPr>
          <w:b/>
          <w:i/>
          <w:color w:val="000000"/>
        </w:rPr>
        <w:t>тем самым реализуя интеграцию дополнительного и общего образования.</w:t>
      </w:r>
    </w:p>
    <w:p w:rsidR="00423780" w:rsidRDefault="00423780" w:rsidP="007F366A">
      <w:pPr>
        <w:ind w:left="-709"/>
        <w:jc w:val="both"/>
        <w:rPr>
          <w:b/>
          <w:i/>
        </w:rPr>
      </w:pPr>
    </w:p>
    <w:p w:rsidR="00581BE3" w:rsidRPr="00423780" w:rsidRDefault="00581BE3" w:rsidP="007F366A">
      <w:pPr>
        <w:ind w:left="-709"/>
        <w:jc w:val="both"/>
        <w:rPr>
          <w:b/>
          <w:i/>
        </w:rPr>
      </w:pPr>
      <w:proofErr w:type="gramStart"/>
      <w:r w:rsidRPr="00423780">
        <w:rPr>
          <w:b/>
          <w:i/>
        </w:rPr>
        <w:t>З</w:t>
      </w:r>
      <w:r w:rsidR="00DB67D0" w:rsidRPr="00423780">
        <w:rPr>
          <w:b/>
          <w:i/>
        </w:rPr>
        <w:t>адачи</w:t>
      </w:r>
      <w:proofErr w:type="gramEnd"/>
      <w:r w:rsidR="00DB67D0" w:rsidRPr="00423780">
        <w:rPr>
          <w:b/>
          <w:i/>
        </w:rPr>
        <w:t xml:space="preserve"> </w:t>
      </w:r>
      <w:r w:rsidRPr="00423780">
        <w:rPr>
          <w:b/>
          <w:i/>
        </w:rPr>
        <w:t xml:space="preserve">которые </w:t>
      </w:r>
      <w:r w:rsidR="00DB67D0" w:rsidRPr="00423780">
        <w:rPr>
          <w:b/>
          <w:i/>
        </w:rPr>
        <w:t>ставит наше учреждение</w:t>
      </w:r>
      <w:r w:rsidR="00423780" w:rsidRPr="00423780">
        <w:rPr>
          <w:b/>
          <w:i/>
        </w:rPr>
        <w:t>:</w:t>
      </w:r>
    </w:p>
    <w:p w:rsidR="000D2600" w:rsidRDefault="001379C6" w:rsidP="000D2600">
      <w:pPr>
        <w:pStyle w:val="aa"/>
        <w:numPr>
          <w:ilvl w:val="0"/>
          <w:numId w:val="18"/>
        </w:numPr>
        <w:jc w:val="both"/>
      </w:pPr>
      <w:r w:rsidRPr="007F366A">
        <w:t>Обеспечение равного доступа к образованию для всех детей.</w:t>
      </w:r>
    </w:p>
    <w:p w:rsidR="000D2600" w:rsidRDefault="001379C6" w:rsidP="000D2600">
      <w:pPr>
        <w:pStyle w:val="aa"/>
        <w:numPr>
          <w:ilvl w:val="0"/>
          <w:numId w:val="18"/>
        </w:numPr>
        <w:jc w:val="both"/>
      </w:pPr>
      <w:r w:rsidRPr="007F366A">
        <w:t>Обеспечение каждому ученику «ситуацию успеха»;</w:t>
      </w:r>
    </w:p>
    <w:p w:rsidR="001379C6" w:rsidRPr="007F366A" w:rsidRDefault="001379C6" w:rsidP="000D2600">
      <w:pPr>
        <w:pStyle w:val="aa"/>
        <w:numPr>
          <w:ilvl w:val="0"/>
          <w:numId w:val="18"/>
        </w:numPr>
        <w:jc w:val="both"/>
      </w:pPr>
      <w:r w:rsidRPr="007F366A">
        <w:t xml:space="preserve">Содействие в  самореализации личности ребёнка </w:t>
      </w:r>
    </w:p>
    <w:p w:rsidR="001379C6" w:rsidRPr="007F366A" w:rsidRDefault="001379C6" w:rsidP="000D2600">
      <w:pPr>
        <w:pStyle w:val="aa"/>
        <w:numPr>
          <w:ilvl w:val="0"/>
          <w:numId w:val="18"/>
        </w:numPr>
        <w:jc w:val="both"/>
      </w:pPr>
      <w:r w:rsidRPr="007F366A">
        <w:t>Повышение познавательной мотивации учеников</w:t>
      </w:r>
    </w:p>
    <w:p w:rsidR="001379C6" w:rsidRPr="007F366A" w:rsidRDefault="001379C6" w:rsidP="000D2600">
      <w:pPr>
        <w:pStyle w:val="aa"/>
        <w:numPr>
          <w:ilvl w:val="0"/>
          <w:numId w:val="18"/>
        </w:numPr>
        <w:jc w:val="both"/>
      </w:pPr>
      <w:r w:rsidRPr="007F366A">
        <w:t>Развитие функциональной грамотности, цифровых навыков детей</w:t>
      </w:r>
    </w:p>
    <w:p w:rsidR="00F12EF4" w:rsidRPr="007F366A" w:rsidRDefault="00DB67D0" w:rsidP="000D2600">
      <w:pPr>
        <w:pStyle w:val="aa"/>
        <w:numPr>
          <w:ilvl w:val="0"/>
          <w:numId w:val="18"/>
        </w:numPr>
        <w:jc w:val="both"/>
      </w:pPr>
      <w:r w:rsidRPr="007F366A">
        <w:t xml:space="preserve">Совершенствование </w:t>
      </w:r>
      <w:proofErr w:type="gramStart"/>
      <w:r w:rsidRPr="007F366A">
        <w:t>образовательного</w:t>
      </w:r>
      <w:proofErr w:type="gramEnd"/>
      <w:r w:rsidRPr="007F366A">
        <w:t xml:space="preserve"> </w:t>
      </w:r>
      <w:proofErr w:type="spellStart"/>
      <w:r w:rsidRPr="007F366A">
        <w:t>контента</w:t>
      </w:r>
      <w:proofErr w:type="spellEnd"/>
      <w:r w:rsidRPr="007F366A">
        <w:t xml:space="preserve">. </w:t>
      </w:r>
    </w:p>
    <w:p w:rsidR="00DB67D0" w:rsidRPr="007F366A" w:rsidRDefault="001379C6" w:rsidP="000D2600">
      <w:pPr>
        <w:pStyle w:val="aa"/>
        <w:numPr>
          <w:ilvl w:val="0"/>
          <w:numId w:val="18"/>
        </w:numPr>
        <w:jc w:val="both"/>
      </w:pPr>
      <w:r w:rsidRPr="007F366A">
        <w:t>С</w:t>
      </w:r>
      <w:r w:rsidR="00DB67D0" w:rsidRPr="007F366A">
        <w:t>овершенствование методической базы для работы с детьми</w:t>
      </w:r>
    </w:p>
    <w:p w:rsidR="00DB67D0" w:rsidRDefault="00DB67D0" w:rsidP="000D2600">
      <w:pPr>
        <w:pStyle w:val="aa"/>
        <w:numPr>
          <w:ilvl w:val="0"/>
          <w:numId w:val="18"/>
        </w:numPr>
        <w:jc w:val="both"/>
      </w:pPr>
      <w:r w:rsidRPr="007F366A">
        <w:t>Помо</w:t>
      </w:r>
      <w:r w:rsidR="001379C6" w:rsidRPr="007F366A">
        <w:t>щь</w:t>
      </w:r>
      <w:r w:rsidRPr="007F366A">
        <w:t xml:space="preserve"> педагогам в освоении новых навыков</w:t>
      </w:r>
      <w:r w:rsidR="00F12EF4" w:rsidRPr="007F366A">
        <w:t>,</w:t>
      </w:r>
      <w:r w:rsidRPr="007F366A">
        <w:t xml:space="preserve"> развитие педагогического творчества и мастерства.</w:t>
      </w:r>
    </w:p>
    <w:p w:rsidR="000D2600" w:rsidRPr="007F366A" w:rsidRDefault="000D2600" w:rsidP="000D2600">
      <w:pPr>
        <w:ind w:left="-709" w:firstLine="360"/>
        <w:jc w:val="both"/>
      </w:pPr>
      <w:r w:rsidRPr="001A0A6A">
        <w:rPr>
          <w:b/>
          <w:i/>
        </w:rPr>
        <w:t>В настоящее время немыслимо обучение без цифровых технологий.</w:t>
      </w:r>
      <w:r>
        <w:t xml:space="preserve"> Мы стараемся идти в ногу со временем. Основными цифровыми технологиями, которые вошли в нашу работу в последние годы являются: информационно-коммуникационные технологии на занятиях, электронное обучение с применением дистанционных образовательных технологий, использование различных информационных ресурсов.</w:t>
      </w:r>
    </w:p>
    <w:p w:rsidR="001F543D" w:rsidRPr="007F366A" w:rsidRDefault="00581BE3" w:rsidP="007F366A">
      <w:pPr>
        <w:ind w:left="-709"/>
        <w:jc w:val="both"/>
      </w:pPr>
      <w:r w:rsidRPr="007F366A">
        <w:t xml:space="preserve">  </w:t>
      </w:r>
      <w:r w:rsidR="00423780">
        <w:tab/>
      </w:r>
      <w:r w:rsidR="009A7773" w:rsidRPr="007F366A">
        <w:t xml:space="preserve">В 2016 году в рамках приоритетного проекта "Доступное дополнительное образование для детей" наш район вошел в </w:t>
      </w:r>
      <w:proofErr w:type="spellStart"/>
      <w:r w:rsidR="009A7773" w:rsidRPr="007F366A">
        <w:t>пилотный</w:t>
      </w:r>
      <w:proofErr w:type="spellEnd"/>
      <w:r w:rsidR="009A7773" w:rsidRPr="007F366A">
        <w:t xml:space="preserve"> проект по персонифицированному учету детей, 13 педагогов </w:t>
      </w:r>
      <w:r w:rsidR="000216E5" w:rsidRPr="007F366A">
        <w:t xml:space="preserve">нашего учреждения </w:t>
      </w:r>
      <w:r w:rsidR="009A7773" w:rsidRPr="007F366A">
        <w:t>для работы получили планшеты</w:t>
      </w:r>
      <w:r w:rsidR="004A0AE3" w:rsidRPr="007F366A">
        <w:t xml:space="preserve">. В продолжение </w:t>
      </w:r>
      <w:r w:rsidR="009A7773" w:rsidRPr="007F366A">
        <w:t xml:space="preserve"> </w:t>
      </w:r>
      <w:r w:rsidR="004A0AE3" w:rsidRPr="007F366A">
        <w:t>этого проекта -</w:t>
      </w:r>
    </w:p>
    <w:p w:rsidR="000D2600" w:rsidRDefault="009A7773" w:rsidP="000D2600">
      <w:pPr>
        <w:ind w:left="-709"/>
        <w:jc w:val="both"/>
      </w:pPr>
      <w:r w:rsidRPr="007F366A">
        <w:t>В</w:t>
      </w:r>
      <w:r w:rsidR="002E7A7D" w:rsidRPr="007F366A">
        <w:t xml:space="preserve"> рамках реализации основных задач федерального проекта «Успех каждого ребенка» с 2021г. внедр</w:t>
      </w:r>
      <w:r w:rsidR="00581BE3" w:rsidRPr="007F366A">
        <w:t>или</w:t>
      </w:r>
      <w:r w:rsidR="002E7A7D" w:rsidRPr="007F366A">
        <w:t xml:space="preserve"> Навигатор дополнительного образования Республики Татарстан, как часть федерального Навигатора</w:t>
      </w:r>
      <w:r w:rsidR="000D2600">
        <w:t xml:space="preserve"> </w:t>
      </w:r>
      <w:r w:rsidRPr="007F366A">
        <w:t xml:space="preserve"> – на сегодняшний день основной инструмент </w:t>
      </w:r>
      <w:proofErr w:type="spellStart"/>
      <w:r w:rsidRPr="007F366A">
        <w:t>цифровизации</w:t>
      </w:r>
      <w:proofErr w:type="spellEnd"/>
      <w:r w:rsidRPr="007F366A">
        <w:t xml:space="preserve"> системы дополнительного образования</w:t>
      </w:r>
      <w:r w:rsidR="000216E5" w:rsidRPr="007F366A">
        <w:t>.</w:t>
      </w:r>
      <w:r w:rsidR="000F5E92" w:rsidRPr="007F366A">
        <w:rPr>
          <w:color w:val="002060"/>
        </w:rPr>
        <w:t xml:space="preserve"> </w:t>
      </w:r>
      <w:r w:rsidR="000F5E92" w:rsidRPr="007F366A">
        <w:t>Его цель — помочь родителям выбрать направления развития детей: секции, кружки</w:t>
      </w:r>
      <w:r w:rsidR="00D93050" w:rsidRPr="007F366A">
        <w:t>, что можно сделать</w:t>
      </w:r>
      <w:r w:rsidR="000D2600">
        <w:t>,</w:t>
      </w:r>
      <w:r w:rsidR="00D93050" w:rsidRPr="007F366A">
        <w:t xml:space="preserve"> </w:t>
      </w:r>
      <w:r w:rsidR="003B072A" w:rsidRPr="007F366A">
        <w:t>не выходя из дома</w:t>
      </w:r>
      <w:r w:rsidR="00D93050" w:rsidRPr="007F366A">
        <w:t>.</w:t>
      </w:r>
      <w:r w:rsidR="003B072A" w:rsidRPr="007F366A">
        <w:t xml:space="preserve"> </w:t>
      </w:r>
      <w:r w:rsidR="000D2600" w:rsidRPr="000D2600">
        <w:t xml:space="preserve">В системе Навигатора идет </w:t>
      </w:r>
      <w:r w:rsidR="000D2600" w:rsidRPr="000D2600">
        <w:lastRenderedPageBreak/>
        <w:t>персонифицированный учет детей, дается подробное описание программ, адреса реализации, формируются группы по объединениям, электронный журнал.</w:t>
      </w:r>
    </w:p>
    <w:p w:rsidR="003109CA" w:rsidRDefault="000216E5" w:rsidP="000D2600">
      <w:pPr>
        <w:ind w:left="-709" w:firstLine="360"/>
        <w:jc w:val="both"/>
      </w:pPr>
      <w:r w:rsidRPr="007F366A">
        <w:t xml:space="preserve">Отсутствие в сфере дополнительного образования строгих стандартов позволяет обеспечить необходимую </w:t>
      </w:r>
      <w:r w:rsidRPr="001A0A6A">
        <w:rPr>
          <w:b/>
          <w:i/>
        </w:rPr>
        <w:t xml:space="preserve">вариативность и </w:t>
      </w:r>
      <w:proofErr w:type="spellStart"/>
      <w:r w:rsidRPr="001A0A6A">
        <w:rPr>
          <w:b/>
          <w:i/>
        </w:rPr>
        <w:t>обновляемость</w:t>
      </w:r>
      <w:proofErr w:type="spellEnd"/>
      <w:r w:rsidRPr="001A0A6A">
        <w:rPr>
          <w:b/>
          <w:i/>
        </w:rPr>
        <w:t xml:space="preserve">  </w:t>
      </w:r>
      <w:r w:rsidR="004A0AE3" w:rsidRPr="001A0A6A">
        <w:rPr>
          <w:b/>
          <w:i/>
        </w:rPr>
        <w:t>дополнительных общеобразовательных пр</w:t>
      </w:r>
      <w:r w:rsidRPr="001A0A6A">
        <w:rPr>
          <w:b/>
          <w:i/>
        </w:rPr>
        <w:t>ограмм</w:t>
      </w:r>
      <w:r w:rsidR="001424F1" w:rsidRPr="007F366A">
        <w:t>, педагоги создают  программы сами</w:t>
      </w:r>
      <w:r w:rsidRPr="007F366A">
        <w:t>.</w:t>
      </w:r>
      <w:r w:rsidR="001424F1" w:rsidRPr="007F366A">
        <w:t xml:space="preserve"> И основная задача при этом, создать такие программы, чтобы было интересно детям.</w:t>
      </w:r>
      <w:r w:rsidR="00A159AC">
        <w:t xml:space="preserve"> Мы должны работать на ребенка и его потребности. </w:t>
      </w:r>
      <w:r w:rsidR="003109CA" w:rsidRPr="007F366A">
        <w:t>Сейчас ребенок идет не на «кружок», чтобы был просто занят досугом, а на дополнительную программу, чтобы получить дополнительное образование. Наши программы рассчитаны на 3-5 лет обучения, в результате учащийся получает – сертификат об окончании обучения.</w:t>
      </w:r>
    </w:p>
    <w:p w:rsidR="00A159AC" w:rsidRPr="007F366A" w:rsidRDefault="00A159AC" w:rsidP="000D2600">
      <w:pPr>
        <w:ind w:left="-709" w:firstLine="360"/>
        <w:jc w:val="both"/>
      </w:pPr>
      <w:r>
        <w:tab/>
      </w:r>
      <w:r w:rsidRPr="001A0A6A">
        <w:rPr>
          <w:b/>
          <w:i/>
        </w:rPr>
        <w:t>Внедрение цифровых образовательных инструментов в учреждении дополнительного образования не предполагает отмены традиционных занятий.</w:t>
      </w:r>
      <w:r>
        <w:t xml:space="preserve"> Лишить ребенка радости физического общения с хореографией, спортивной игрой, вокалом – нельзя. Пусть ножки в красивых туфельках учатся выполнять танцевальные упражнения, а душа ребенка поет в танце вместе со сверстниками. </w:t>
      </w:r>
    </w:p>
    <w:p w:rsidR="001424F1" w:rsidRPr="001A0A6A" w:rsidRDefault="003109CA" w:rsidP="00A159AC">
      <w:pPr>
        <w:ind w:left="-709" w:firstLine="709"/>
        <w:jc w:val="both"/>
        <w:rPr>
          <w:b/>
          <w:i/>
        </w:rPr>
      </w:pPr>
      <w:r w:rsidRPr="007F366A">
        <w:t xml:space="preserve">Наряду с внедрением новых форм </w:t>
      </w:r>
      <w:r w:rsidR="00825C73" w:rsidRPr="007F366A">
        <w:t xml:space="preserve">работы </w:t>
      </w:r>
      <w:r w:rsidRPr="007F366A">
        <w:t>в</w:t>
      </w:r>
      <w:r w:rsidR="00825C73" w:rsidRPr="007F366A">
        <w:t xml:space="preserve"> учреждении</w:t>
      </w:r>
      <w:r w:rsidRPr="007F366A">
        <w:t>, не смотря на выгодное географическое положения –</w:t>
      </w:r>
      <w:r w:rsidR="00FA5EDF" w:rsidRPr="007F366A">
        <w:t xml:space="preserve"> </w:t>
      </w:r>
      <w:r w:rsidRPr="007F366A">
        <w:t xml:space="preserve">пригорода, мы остаемся «сельской глубинкой» и </w:t>
      </w:r>
      <w:r w:rsidRPr="001A0A6A">
        <w:rPr>
          <w:b/>
          <w:i/>
        </w:rPr>
        <w:t xml:space="preserve">имеем ряд проблем.  </w:t>
      </w:r>
    </w:p>
    <w:p w:rsidR="00763813" w:rsidRPr="007F366A" w:rsidRDefault="00FC741B" w:rsidP="007F366A">
      <w:pPr>
        <w:pStyle w:val="aa"/>
        <w:numPr>
          <w:ilvl w:val="0"/>
          <w:numId w:val="17"/>
        </w:numPr>
        <w:jc w:val="both"/>
      </w:pPr>
      <w:r w:rsidRPr="007F366A">
        <w:t>Основная - отсутствие</w:t>
      </w:r>
      <w:r w:rsidR="00763813" w:rsidRPr="007F366A">
        <w:t xml:space="preserve"> своего помещения</w:t>
      </w:r>
      <w:r w:rsidRPr="007F366A">
        <w:t xml:space="preserve"> для ведения образовательной деятельности</w:t>
      </w:r>
      <w:r w:rsidR="00763813" w:rsidRPr="007F366A">
        <w:t>,</w:t>
      </w:r>
      <w:r w:rsidR="00FA5EDF" w:rsidRPr="007F366A">
        <w:t xml:space="preserve"> и соответственно - </w:t>
      </w:r>
      <w:r w:rsidR="00763813" w:rsidRPr="007F366A">
        <w:t xml:space="preserve"> </w:t>
      </w:r>
      <w:r w:rsidRPr="007F366A">
        <w:t xml:space="preserve">слабая </w:t>
      </w:r>
      <w:r w:rsidR="00763813" w:rsidRPr="007F366A">
        <w:t>ресурсн</w:t>
      </w:r>
      <w:r w:rsidRPr="007F366A">
        <w:t>ая</w:t>
      </w:r>
      <w:r w:rsidR="00763813" w:rsidRPr="007F366A">
        <w:t>, материальн</w:t>
      </w:r>
      <w:r w:rsidRPr="007F366A">
        <w:t>ая</w:t>
      </w:r>
      <w:r w:rsidR="00763813" w:rsidRPr="007F366A">
        <w:t xml:space="preserve"> базы</w:t>
      </w:r>
      <w:r w:rsidR="00FA5EDF" w:rsidRPr="007F366A">
        <w:t xml:space="preserve"> </w:t>
      </w:r>
      <w:r w:rsidR="003109CA" w:rsidRPr="007F366A">
        <w:t>(это для нас в последние годы очень актуально)</w:t>
      </w:r>
      <w:r w:rsidR="00763813" w:rsidRPr="007F366A">
        <w:t xml:space="preserve">. </w:t>
      </w:r>
    </w:p>
    <w:p w:rsidR="00F61584" w:rsidRPr="007F366A" w:rsidRDefault="00825C73" w:rsidP="007F366A">
      <w:pPr>
        <w:pStyle w:val="aa"/>
        <w:numPr>
          <w:ilvl w:val="0"/>
          <w:numId w:val="17"/>
        </w:numPr>
        <w:jc w:val="both"/>
      </w:pPr>
      <w:r w:rsidRPr="007F366A">
        <w:t xml:space="preserve">И как следствие этого, </w:t>
      </w:r>
      <w:r w:rsidR="00763813" w:rsidRPr="007F366A">
        <w:t xml:space="preserve">работа строится </w:t>
      </w:r>
      <w:r w:rsidR="004A0AE3" w:rsidRPr="007F366A">
        <w:t xml:space="preserve">в основном </w:t>
      </w:r>
      <w:r w:rsidR="00763813" w:rsidRPr="007F366A">
        <w:t xml:space="preserve">по художественной, спортивной, военно-патриотической направленности, поскольку это менее </w:t>
      </w:r>
      <w:proofErr w:type="spellStart"/>
      <w:r w:rsidR="00763813" w:rsidRPr="007F366A">
        <w:t>затратно</w:t>
      </w:r>
      <w:proofErr w:type="spellEnd"/>
      <w:r w:rsidR="00763813" w:rsidRPr="007F366A">
        <w:t xml:space="preserve">, чем скажем, развитие технического профиля. </w:t>
      </w:r>
    </w:p>
    <w:p w:rsidR="001A0A6A" w:rsidRDefault="00581BE3" w:rsidP="007F366A">
      <w:pPr>
        <w:ind w:left="-709"/>
        <w:jc w:val="both"/>
        <w:rPr>
          <w:color w:val="000000"/>
          <w:shd w:val="clear" w:color="auto" w:fill="FFFFFF"/>
        </w:rPr>
      </w:pPr>
      <w:r w:rsidRPr="007F366A">
        <w:rPr>
          <w:color w:val="000000"/>
          <w:shd w:val="clear" w:color="auto" w:fill="FFFFFF"/>
        </w:rPr>
        <w:t xml:space="preserve">  </w:t>
      </w:r>
      <w:r w:rsidRPr="007F366A">
        <w:rPr>
          <w:color w:val="000000"/>
          <w:shd w:val="clear" w:color="auto" w:fill="FFFFFF"/>
        </w:rPr>
        <w:tab/>
      </w:r>
    </w:p>
    <w:p w:rsidR="003C3529" w:rsidRPr="007F366A" w:rsidRDefault="008D1177" w:rsidP="001A0A6A">
      <w:pPr>
        <w:ind w:left="-709" w:firstLine="709"/>
        <w:jc w:val="both"/>
        <w:rPr>
          <w:color w:val="000000"/>
          <w:shd w:val="clear" w:color="auto" w:fill="FFFFFF"/>
        </w:rPr>
      </w:pPr>
      <w:r w:rsidRPr="001A0A6A">
        <w:rPr>
          <w:b/>
          <w:i/>
          <w:color w:val="000000"/>
          <w:shd w:val="clear" w:color="auto" w:fill="FFFFFF"/>
        </w:rPr>
        <w:t>Наш центр</w:t>
      </w:r>
      <w:r w:rsidR="000B01AE" w:rsidRPr="001A0A6A">
        <w:rPr>
          <w:b/>
          <w:i/>
          <w:color w:val="000000"/>
          <w:shd w:val="clear" w:color="auto" w:fill="FFFFFF"/>
        </w:rPr>
        <w:t xml:space="preserve"> внешкольной работы</w:t>
      </w:r>
      <w:r w:rsidRPr="001A0A6A">
        <w:rPr>
          <w:b/>
          <w:i/>
          <w:color w:val="000000"/>
          <w:shd w:val="clear" w:color="auto" w:fill="FFFFFF"/>
        </w:rPr>
        <w:t xml:space="preserve"> принимает активное участие в спортивной и социальной жизни района</w:t>
      </w:r>
      <w:r w:rsidR="000B01AE" w:rsidRPr="001A0A6A">
        <w:rPr>
          <w:b/>
          <w:i/>
          <w:color w:val="000000"/>
          <w:shd w:val="clear" w:color="auto" w:fill="FFFFFF"/>
        </w:rPr>
        <w:t>.</w:t>
      </w:r>
      <w:r w:rsidR="000B01AE" w:rsidRPr="007F366A">
        <w:rPr>
          <w:color w:val="000000"/>
          <w:shd w:val="clear" w:color="auto" w:fill="FFFFFF"/>
        </w:rPr>
        <w:t xml:space="preserve"> Активно принимаем участие в проведении таких мероприятий как День Победы</w:t>
      </w:r>
      <w:r w:rsidR="00581BE3" w:rsidRPr="007F366A">
        <w:rPr>
          <w:color w:val="000000"/>
          <w:shd w:val="clear" w:color="auto" w:fill="FFFFFF"/>
        </w:rPr>
        <w:t>, Первомайская эстафета, Лыжня Р</w:t>
      </w:r>
      <w:r w:rsidR="000B01AE" w:rsidRPr="007F366A">
        <w:rPr>
          <w:color w:val="000000"/>
          <w:shd w:val="clear" w:color="auto" w:fill="FFFFFF"/>
        </w:rPr>
        <w:t>оссии, Крос</w:t>
      </w:r>
      <w:r w:rsidR="00581BE3" w:rsidRPr="007F366A">
        <w:rPr>
          <w:color w:val="000000"/>
          <w:shd w:val="clear" w:color="auto" w:fill="FFFFFF"/>
        </w:rPr>
        <w:t>с</w:t>
      </w:r>
      <w:r w:rsidR="000B01AE" w:rsidRPr="007F366A">
        <w:rPr>
          <w:color w:val="000000"/>
          <w:shd w:val="clear" w:color="auto" w:fill="FFFFFF"/>
        </w:rPr>
        <w:t xml:space="preserve"> </w:t>
      </w:r>
      <w:r w:rsidR="00581BE3" w:rsidRPr="007F366A">
        <w:rPr>
          <w:color w:val="000000"/>
          <w:shd w:val="clear" w:color="auto" w:fill="FFFFFF"/>
        </w:rPr>
        <w:t>Т</w:t>
      </w:r>
      <w:r w:rsidR="000B01AE" w:rsidRPr="007F366A">
        <w:rPr>
          <w:color w:val="000000"/>
          <w:shd w:val="clear" w:color="auto" w:fill="FFFFFF"/>
        </w:rPr>
        <w:t>атарстана</w:t>
      </w:r>
      <w:r w:rsidR="001A0A6A">
        <w:rPr>
          <w:color w:val="000000"/>
          <w:shd w:val="clear" w:color="auto" w:fill="FFFFFF"/>
        </w:rPr>
        <w:t xml:space="preserve"> и многие другие</w:t>
      </w:r>
      <w:r w:rsidR="000B01AE" w:rsidRPr="007F366A">
        <w:rPr>
          <w:color w:val="000000"/>
          <w:shd w:val="clear" w:color="auto" w:fill="FFFFFF"/>
        </w:rPr>
        <w:t xml:space="preserve">. </w:t>
      </w:r>
      <w:r w:rsidRPr="007F366A">
        <w:rPr>
          <w:color w:val="000000"/>
          <w:shd w:val="clear" w:color="auto" w:fill="FFFFFF"/>
        </w:rPr>
        <w:t xml:space="preserve"> </w:t>
      </w:r>
    </w:p>
    <w:p w:rsidR="000B01AE" w:rsidRPr="007F366A" w:rsidRDefault="00A47C4E" w:rsidP="007F366A">
      <w:pPr>
        <w:ind w:left="-709" w:firstLine="709"/>
        <w:jc w:val="both"/>
      </w:pPr>
      <w:r w:rsidRPr="001A0A6A">
        <w:rPr>
          <w:b/>
          <w:i/>
        </w:rPr>
        <w:t>Поиск новых форм и методов обучения</w:t>
      </w:r>
      <w:r w:rsidRPr="007F366A">
        <w:t xml:space="preserve">  в </w:t>
      </w:r>
      <w:r w:rsidR="001A0A6A">
        <w:t>у</w:t>
      </w:r>
      <w:r w:rsidR="000B01AE" w:rsidRPr="007F366A">
        <w:t>чебно-воспитательн</w:t>
      </w:r>
      <w:r w:rsidRPr="007F366A">
        <w:t>ом</w:t>
      </w:r>
      <w:r w:rsidR="000B01AE" w:rsidRPr="007F366A">
        <w:t xml:space="preserve"> процесс</w:t>
      </w:r>
      <w:r w:rsidRPr="007F366A">
        <w:t>е</w:t>
      </w:r>
      <w:r w:rsidR="000B01AE" w:rsidRPr="007F366A">
        <w:t xml:space="preserve"> </w:t>
      </w:r>
      <w:r w:rsidRPr="007F366A">
        <w:t xml:space="preserve">привел к </w:t>
      </w:r>
      <w:r w:rsidR="000B01AE" w:rsidRPr="007F366A">
        <w:t>организаци</w:t>
      </w:r>
      <w:r w:rsidRPr="007F366A">
        <w:t>и</w:t>
      </w:r>
      <w:r w:rsidR="000B01AE" w:rsidRPr="007F366A">
        <w:t xml:space="preserve"> и проведени</w:t>
      </w:r>
      <w:r w:rsidRPr="007F366A">
        <w:t>ю</w:t>
      </w:r>
      <w:r w:rsidR="000B01AE" w:rsidRPr="007F366A">
        <w:t xml:space="preserve"> традиционных массовых мероприятий со школьниками: фестиваль народного творчества </w:t>
      </w:r>
      <w:proofErr w:type="spellStart"/>
      <w:r w:rsidR="000B01AE" w:rsidRPr="007F366A">
        <w:t>Ватан</w:t>
      </w:r>
      <w:proofErr w:type="spellEnd"/>
      <w:r w:rsidR="000B01AE" w:rsidRPr="007F366A">
        <w:t>,</w:t>
      </w:r>
      <w:r w:rsidRPr="007F366A">
        <w:t xml:space="preserve"> </w:t>
      </w:r>
      <w:r w:rsidR="000B01AE" w:rsidRPr="007F366A">
        <w:t>фестиваль патриотической песни «Виктория», конкурс военно-патриотических клубов, акции «Письмо солдату», «Вальс Победы»,</w:t>
      </w:r>
      <w:r w:rsidRPr="007F366A">
        <w:t xml:space="preserve"> «Вахта памяти»</w:t>
      </w:r>
      <w:r w:rsidR="001A0A6A">
        <w:t xml:space="preserve"> и другие.</w:t>
      </w:r>
    </w:p>
    <w:p w:rsidR="001A0A6A" w:rsidRDefault="00566ACA" w:rsidP="007F366A">
      <w:pPr>
        <w:ind w:left="-709" w:firstLine="709"/>
        <w:jc w:val="both"/>
      </w:pPr>
      <w:r w:rsidRPr="001A0A6A">
        <w:rPr>
          <w:b/>
          <w:i/>
        </w:rPr>
        <w:t>В рамках</w:t>
      </w:r>
      <w:r w:rsidR="002600C0" w:rsidRPr="001A0A6A">
        <w:rPr>
          <w:b/>
          <w:i/>
        </w:rPr>
        <w:t xml:space="preserve"> </w:t>
      </w:r>
      <w:r w:rsidRPr="001A0A6A">
        <w:rPr>
          <w:b/>
          <w:i/>
        </w:rPr>
        <w:t xml:space="preserve">реализации </w:t>
      </w:r>
      <w:r w:rsidR="002600C0" w:rsidRPr="001A0A6A">
        <w:rPr>
          <w:b/>
          <w:i/>
        </w:rPr>
        <w:t>п</w:t>
      </w:r>
      <w:r w:rsidR="00A47C4E" w:rsidRPr="001A0A6A">
        <w:rPr>
          <w:b/>
          <w:i/>
        </w:rPr>
        <w:t>роектн</w:t>
      </w:r>
      <w:r w:rsidR="002600C0" w:rsidRPr="001A0A6A">
        <w:rPr>
          <w:b/>
          <w:i/>
        </w:rPr>
        <w:t>ой</w:t>
      </w:r>
      <w:r w:rsidR="00A47C4E" w:rsidRPr="001A0A6A">
        <w:rPr>
          <w:b/>
          <w:i/>
        </w:rPr>
        <w:t xml:space="preserve"> деятельност</w:t>
      </w:r>
      <w:r w:rsidR="002600C0" w:rsidRPr="001A0A6A">
        <w:rPr>
          <w:b/>
          <w:i/>
        </w:rPr>
        <w:t>и</w:t>
      </w:r>
      <w:r w:rsidR="002600C0" w:rsidRPr="007F366A">
        <w:t xml:space="preserve"> </w:t>
      </w:r>
      <w:r w:rsidRPr="007F366A">
        <w:t xml:space="preserve"> </w:t>
      </w:r>
      <w:r w:rsidR="00A47C4E" w:rsidRPr="007F366A">
        <w:t xml:space="preserve">мы практикуем организацию и проведение открытых соревнований и конкурсов. Так, Ежегодно мы проводим фестиваль технического творчества по </w:t>
      </w:r>
      <w:proofErr w:type="spellStart"/>
      <w:r w:rsidR="00A47C4E" w:rsidRPr="007F366A">
        <w:t>авиамоделированию</w:t>
      </w:r>
      <w:proofErr w:type="spellEnd"/>
      <w:r w:rsidRPr="007F366A">
        <w:t xml:space="preserve">, </w:t>
      </w:r>
      <w:r w:rsidR="00A47C4E" w:rsidRPr="007F366A">
        <w:t>соревнования по самбо, дзюдо, фестиваль - конкурс по хореографии</w:t>
      </w:r>
      <w:r w:rsidRPr="007F366A">
        <w:t xml:space="preserve">, </w:t>
      </w:r>
      <w:r w:rsidR="00A47C4E" w:rsidRPr="007F366A">
        <w:t xml:space="preserve">военно-патриотический фестиваль-конкурс </w:t>
      </w:r>
      <w:proofErr w:type="spellStart"/>
      <w:r w:rsidR="00A47C4E" w:rsidRPr="007F366A">
        <w:t>им</w:t>
      </w:r>
      <w:proofErr w:type="gramStart"/>
      <w:r w:rsidR="00A47C4E" w:rsidRPr="007F366A">
        <w:t>.Г</w:t>
      </w:r>
      <w:proofErr w:type="gramEnd"/>
      <w:r w:rsidR="00A47C4E" w:rsidRPr="007F366A">
        <w:t>СС</w:t>
      </w:r>
      <w:proofErr w:type="spellEnd"/>
      <w:r w:rsidR="00A47C4E" w:rsidRPr="007F366A">
        <w:t xml:space="preserve"> Н.Д.Липатова,  на которые приглашаем команды с Республики Татарстан: это Апастово, Кукмор, Нижнекамск, Лаишево, Н.челны, Казань  и др.районы.</w:t>
      </w:r>
      <w:r w:rsidR="00581BE3" w:rsidRPr="007F366A">
        <w:t xml:space="preserve"> </w:t>
      </w:r>
    </w:p>
    <w:p w:rsidR="003650F5" w:rsidRPr="001A0A6A" w:rsidRDefault="004C65F6" w:rsidP="007F366A">
      <w:pPr>
        <w:ind w:left="-709" w:firstLine="709"/>
        <w:jc w:val="both"/>
        <w:rPr>
          <w:b/>
          <w:i/>
        </w:rPr>
      </w:pPr>
      <w:r w:rsidRPr="001A0A6A">
        <w:rPr>
          <w:b/>
          <w:i/>
        </w:rPr>
        <w:t>С</w:t>
      </w:r>
      <w:r w:rsidR="003650F5" w:rsidRPr="001A0A6A">
        <w:rPr>
          <w:b/>
          <w:i/>
        </w:rPr>
        <w:t xml:space="preserve"> 2020 года являе</w:t>
      </w:r>
      <w:r w:rsidRPr="001A0A6A">
        <w:rPr>
          <w:b/>
          <w:i/>
        </w:rPr>
        <w:t>мся</w:t>
      </w:r>
      <w:r w:rsidR="003650F5" w:rsidRPr="001A0A6A">
        <w:rPr>
          <w:b/>
          <w:i/>
        </w:rPr>
        <w:t xml:space="preserve"> организатор</w:t>
      </w:r>
      <w:r w:rsidRPr="001A0A6A">
        <w:rPr>
          <w:b/>
          <w:i/>
        </w:rPr>
        <w:t>ами</w:t>
      </w:r>
      <w:r w:rsidR="003650F5" w:rsidRPr="001A0A6A">
        <w:rPr>
          <w:b/>
          <w:i/>
        </w:rPr>
        <w:t xml:space="preserve"> республиканского Конкурса «</w:t>
      </w:r>
      <w:proofErr w:type="gramStart"/>
      <w:r w:rsidR="003650F5" w:rsidRPr="001A0A6A">
        <w:rPr>
          <w:b/>
          <w:i/>
        </w:rPr>
        <w:t>Крепка семья сильна</w:t>
      </w:r>
      <w:proofErr w:type="gramEnd"/>
      <w:r w:rsidR="003650F5" w:rsidRPr="001A0A6A">
        <w:rPr>
          <w:b/>
          <w:i/>
        </w:rPr>
        <w:t xml:space="preserve"> держава». </w:t>
      </w:r>
    </w:p>
    <w:p w:rsidR="003650F5" w:rsidRPr="001A0A6A" w:rsidRDefault="003650F5" w:rsidP="001A0A6A">
      <w:pPr>
        <w:pStyle w:val="a5"/>
        <w:ind w:left="-709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1A0A6A">
        <w:rPr>
          <w:rFonts w:ascii="Times New Roman" w:hAnsi="Times New Roman"/>
          <w:b/>
          <w:i/>
          <w:sz w:val="24"/>
          <w:szCs w:val="24"/>
        </w:rPr>
        <w:t xml:space="preserve">Активно участвуем в </w:t>
      </w:r>
      <w:proofErr w:type="spellStart"/>
      <w:r w:rsidRPr="001A0A6A">
        <w:rPr>
          <w:rFonts w:ascii="Times New Roman" w:hAnsi="Times New Roman"/>
          <w:b/>
          <w:i/>
          <w:sz w:val="24"/>
          <w:szCs w:val="24"/>
        </w:rPr>
        <w:t>грантовых</w:t>
      </w:r>
      <w:proofErr w:type="spellEnd"/>
      <w:r w:rsidRPr="001A0A6A">
        <w:rPr>
          <w:rFonts w:ascii="Times New Roman" w:hAnsi="Times New Roman"/>
          <w:b/>
          <w:i/>
          <w:sz w:val="24"/>
          <w:szCs w:val="24"/>
        </w:rPr>
        <w:t xml:space="preserve"> конкурсах</w:t>
      </w:r>
    </w:p>
    <w:p w:rsidR="003650F5" w:rsidRPr="007F366A" w:rsidRDefault="003650F5" w:rsidP="007F366A">
      <w:pPr>
        <w:pStyle w:val="a5"/>
        <w:ind w:left="-709"/>
        <w:jc w:val="both"/>
        <w:rPr>
          <w:rFonts w:ascii="Times New Roman" w:hAnsi="Times New Roman"/>
          <w:sz w:val="24"/>
          <w:szCs w:val="24"/>
        </w:rPr>
      </w:pPr>
      <w:r w:rsidRPr="007F366A">
        <w:rPr>
          <w:rFonts w:ascii="Times New Roman" w:hAnsi="Times New Roman"/>
          <w:sz w:val="24"/>
          <w:szCs w:val="24"/>
        </w:rPr>
        <w:t>1.</w:t>
      </w:r>
      <w:r w:rsidR="00566ACA" w:rsidRPr="007F366A">
        <w:rPr>
          <w:rFonts w:ascii="Times New Roman" w:hAnsi="Times New Roman"/>
          <w:sz w:val="24"/>
          <w:szCs w:val="24"/>
        </w:rPr>
        <w:t xml:space="preserve"> в 2020году </w:t>
      </w:r>
      <w:r w:rsidRPr="007F366A">
        <w:rPr>
          <w:rFonts w:ascii="Times New Roman" w:hAnsi="Times New Roman"/>
          <w:sz w:val="24"/>
          <w:szCs w:val="24"/>
        </w:rPr>
        <w:t xml:space="preserve">педагог </w:t>
      </w:r>
      <w:proofErr w:type="spellStart"/>
      <w:r w:rsidRPr="007F366A">
        <w:rPr>
          <w:rFonts w:ascii="Times New Roman" w:hAnsi="Times New Roman"/>
          <w:sz w:val="24"/>
          <w:szCs w:val="24"/>
        </w:rPr>
        <w:t>Забиров</w:t>
      </w:r>
      <w:proofErr w:type="spellEnd"/>
      <w:r w:rsidRPr="007F366A">
        <w:rPr>
          <w:rFonts w:ascii="Times New Roman" w:hAnsi="Times New Roman"/>
          <w:sz w:val="24"/>
          <w:szCs w:val="24"/>
        </w:rPr>
        <w:t xml:space="preserve"> И.И. стал обладателем гранта правительства РТ «</w:t>
      </w:r>
      <w:proofErr w:type="spellStart"/>
      <w:r w:rsidRPr="007F366A">
        <w:rPr>
          <w:rFonts w:ascii="Times New Roman" w:hAnsi="Times New Roman"/>
          <w:sz w:val="24"/>
          <w:szCs w:val="24"/>
        </w:rPr>
        <w:t>Алгарыш</w:t>
      </w:r>
      <w:proofErr w:type="spellEnd"/>
      <w:r w:rsidRPr="007F366A">
        <w:rPr>
          <w:rFonts w:ascii="Times New Roman" w:hAnsi="Times New Roman"/>
          <w:sz w:val="24"/>
          <w:szCs w:val="24"/>
        </w:rPr>
        <w:t xml:space="preserve">»  на подготовку и стажировку граждан в российских и зарубежных образовательных и научных организациях. </w:t>
      </w:r>
    </w:p>
    <w:p w:rsidR="003650F5" w:rsidRPr="007F366A" w:rsidRDefault="003650F5" w:rsidP="007F366A">
      <w:pPr>
        <w:pStyle w:val="a5"/>
        <w:ind w:left="-709"/>
        <w:jc w:val="both"/>
        <w:rPr>
          <w:rFonts w:ascii="Times New Roman" w:hAnsi="Times New Roman"/>
          <w:sz w:val="24"/>
          <w:szCs w:val="24"/>
        </w:rPr>
      </w:pPr>
      <w:r w:rsidRPr="007F366A">
        <w:rPr>
          <w:rFonts w:ascii="Times New Roman" w:hAnsi="Times New Roman"/>
          <w:sz w:val="24"/>
          <w:szCs w:val="24"/>
        </w:rPr>
        <w:t xml:space="preserve">2. </w:t>
      </w:r>
      <w:r w:rsidR="00566ACA" w:rsidRPr="007F366A">
        <w:rPr>
          <w:rFonts w:ascii="Times New Roman" w:hAnsi="Times New Roman"/>
          <w:sz w:val="24"/>
          <w:szCs w:val="24"/>
        </w:rPr>
        <w:t xml:space="preserve">2020 г. - </w:t>
      </w:r>
      <w:r w:rsidRPr="007F366A">
        <w:rPr>
          <w:rFonts w:ascii="Times New Roman" w:hAnsi="Times New Roman"/>
          <w:sz w:val="24"/>
          <w:szCs w:val="24"/>
        </w:rPr>
        <w:t>Коллектив «ЦВР «ТУЛПАР» стал обладателем гранта республиканского конкурса «Сила села»  с проектом «Туризм выходного дня» по линии Министерства молодежи.</w:t>
      </w:r>
    </w:p>
    <w:p w:rsidR="003650F5" w:rsidRPr="007F366A" w:rsidRDefault="003650F5" w:rsidP="007F366A">
      <w:pPr>
        <w:pStyle w:val="a5"/>
        <w:ind w:left="-709"/>
        <w:jc w:val="both"/>
        <w:rPr>
          <w:rFonts w:ascii="Times New Roman" w:hAnsi="Times New Roman"/>
          <w:sz w:val="24"/>
          <w:szCs w:val="24"/>
        </w:rPr>
      </w:pPr>
      <w:r w:rsidRPr="007F366A">
        <w:rPr>
          <w:rFonts w:ascii="Times New Roman" w:hAnsi="Times New Roman"/>
          <w:sz w:val="24"/>
          <w:szCs w:val="24"/>
        </w:rPr>
        <w:t>3. Август 2022г грант среди муниципальных автономных и бюджетных учреждений молодежной политики муниципальных образований РТ на 700000рублей  проект «</w:t>
      </w:r>
      <w:r w:rsidR="00566ACA" w:rsidRPr="007F366A">
        <w:rPr>
          <w:rFonts w:ascii="Times New Roman" w:hAnsi="Times New Roman"/>
          <w:sz w:val="24"/>
          <w:szCs w:val="24"/>
        </w:rPr>
        <w:t>О</w:t>
      </w:r>
      <w:r w:rsidRPr="007F366A">
        <w:rPr>
          <w:rFonts w:ascii="Times New Roman" w:hAnsi="Times New Roman"/>
          <w:sz w:val="24"/>
          <w:szCs w:val="24"/>
        </w:rPr>
        <w:t>ткрытый военно-патриотический фестиваль им</w:t>
      </w:r>
      <w:proofErr w:type="gramStart"/>
      <w:r w:rsidRPr="007F366A">
        <w:rPr>
          <w:rFonts w:ascii="Times New Roman" w:hAnsi="Times New Roman"/>
          <w:sz w:val="24"/>
          <w:szCs w:val="24"/>
        </w:rPr>
        <w:t>.г</w:t>
      </w:r>
      <w:proofErr w:type="gramEnd"/>
      <w:r w:rsidRPr="007F366A">
        <w:rPr>
          <w:rFonts w:ascii="Times New Roman" w:hAnsi="Times New Roman"/>
          <w:sz w:val="24"/>
          <w:szCs w:val="24"/>
        </w:rPr>
        <w:t>ероя Советского Союза Н.Д.Липатова «</w:t>
      </w:r>
      <w:r w:rsidR="00566ACA" w:rsidRPr="007F366A">
        <w:rPr>
          <w:rFonts w:ascii="Times New Roman" w:hAnsi="Times New Roman"/>
          <w:sz w:val="24"/>
          <w:szCs w:val="24"/>
        </w:rPr>
        <w:t>Ш</w:t>
      </w:r>
      <w:r w:rsidRPr="007F366A">
        <w:rPr>
          <w:rFonts w:ascii="Times New Roman" w:hAnsi="Times New Roman"/>
          <w:sz w:val="24"/>
          <w:szCs w:val="24"/>
        </w:rPr>
        <w:t xml:space="preserve">аги к победе» </w:t>
      </w:r>
    </w:p>
    <w:p w:rsidR="00E3641E" w:rsidRPr="007F366A" w:rsidRDefault="00A47C4E" w:rsidP="007F366A">
      <w:pPr>
        <w:ind w:left="-709" w:firstLine="709"/>
        <w:jc w:val="both"/>
      </w:pPr>
      <w:r w:rsidRPr="001A0A6A">
        <w:rPr>
          <w:b/>
          <w:i/>
        </w:rPr>
        <w:t>В  каникулярный период</w:t>
      </w:r>
      <w:r w:rsidRPr="007F366A">
        <w:t xml:space="preserve"> </w:t>
      </w:r>
      <w:r w:rsidR="00566ACA" w:rsidRPr="007F366A">
        <w:t>е</w:t>
      </w:r>
      <w:r w:rsidRPr="007F366A">
        <w:t xml:space="preserve">жегодно наши педагоги проводят мероприятия в пришкольных лагерях, проводят мастер-классы в </w:t>
      </w:r>
      <w:r w:rsidR="00E3641E" w:rsidRPr="007F366A">
        <w:t>муниципальном лагере «</w:t>
      </w:r>
      <w:proofErr w:type="spellStart"/>
      <w:r w:rsidR="00E3641E" w:rsidRPr="007F366A">
        <w:t>Чирша</w:t>
      </w:r>
      <w:proofErr w:type="spellEnd"/>
      <w:r w:rsidR="00E3641E" w:rsidRPr="007F366A">
        <w:t>», в республиканских лагерях «Костер»,</w:t>
      </w:r>
      <w:r w:rsidR="001A0A6A">
        <w:t xml:space="preserve"> «</w:t>
      </w:r>
      <w:proofErr w:type="spellStart"/>
      <w:r w:rsidR="001A0A6A">
        <w:t>Байтик</w:t>
      </w:r>
      <w:proofErr w:type="spellEnd"/>
      <w:r w:rsidR="001A0A6A">
        <w:t xml:space="preserve">», </w:t>
      </w:r>
      <w:r w:rsidR="00E3641E" w:rsidRPr="007F366A">
        <w:t xml:space="preserve">«Юный парашютист». </w:t>
      </w:r>
    </w:p>
    <w:p w:rsidR="00E3641E" w:rsidRPr="007F366A" w:rsidRDefault="00E3641E" w:rsidP="00423780">
      <w:pPr>
        <w:ind w:left="-709" w:firstLine="709"/>
        <w:jc w:val="both"/>
      </w:pPr>
      <w:r w:rsidRPr="007F366A">
        <w:t xml:space="preserve">Уже на протяжении 10 лет мы проводим республиканскую смену в палаточном лагере «Юный парашютист» на 100 детей, где собираем юнармейцев нашего района и РТ. </w:t>
      </w:r>
    </w:p>
    <w:p w:rsidR="00E3641E" w:rsidRPr="007F366A" w:rsidRDefault="00E3641E" w:rsidP="007F366A">
      <w:pPr>
        <w:ind w:left="-709"/>
        <w:jc w:val="both"/>
      </w:pPr>
      <w:r w:rsidRPr="007F366A">
        <w:t>В лагере «</w:t>
      </w:r>
      <w:proofErr w:type="spellStart"/>
      <w:r w:rsidRPr="007F366A">
        <w:t>Чирша</w:t>
      </w:r>
      <w:proofErr w:type="spellEnd"/>
      <w:r w:rsidRPr="007F366A">
        <w:t>» в этом году провели районную смену «Школа безопасности» на 65 детей</w:t>
      </w:r>
      <w:r w:rsidR="002600C0" w:rsidRPr="007F366A">
        <w:t xml:space="preserve">, которая получила хорошие отзывы от специалистов </w:t>
      </w:r>
      <w:r w:rsidR="00A84F56" w:rsidRPr="007F366A">
        <w:t>министерства по делам ГО И ЧС РТ</w:t>
      </w:r>
      <w:r w:rsidR="001A0A6A">
        <w:t xml:space="preserve"> и смену для активистов нашего района.</w:t>
      </w:r>
      <w:r w:rsidRPr="007F366A">
        <w:t xml:space="preserve"> </w:t>
      </w:r>
    </w:p>
    <w:p w:rsidR="003650F5" w:rsidRPr="007F366A" w:rsidRDefault="003650F5" w:rsidP="001B3C0F">
      <w:pPr>
        <w:ind w:left="-709" w:firstLine="709"/>
        <w:jc w:val="both"/>
      </w:pPr>
      <w:r w:rsidRPr="001B3C0F">
        <w:rPr>
          <w:b/>
          <w:i/>
        </w:rPr>
        <w:t xml:space="preserve">Достижения </w:t>
      </w:r>
      <w:r w:rsidR="002600C0" w:rsidRPr="001B3C0F">
        <w:rPr>
          <w:b/>
          <w:i/>
        </w:rPr>
        <w:t>учащихся</w:t>
      </w:r>
      <w:r w:rsidRPr="001B3C0F">
        <w:rPr>
          <w:b/>
          <w:i/>
        </w:rPr>
        <w:t xml:space="preserve"> детских объединений</w:t>
      </w:r>
      <w:r w:rsidRPr="007F366A">
        <w:t xml:space="preserve"> – итог целенаправленной и плодотворной работы педагогов дополнительного образования </w:t>
      </w:r>
      <w:r w:rsidR="00566ACA" w:rsidRPr="007F366A">
        <w:t xml:space="preserve">ЦВР </w:t>
      </w:r>
      <w:r w:rsidRPr="007F366A">
        <w:t>«</w:t>
      </w:r>
      <w:r w:rsidRPr="007F366A">
        <w:rPr>
          <w:rStyle w:val="a8"/>
          <w:color w:val="000000"/>
        </w:rPr>
        <w:t>ТУЛПАР</w:t>
      </w:r>
      <w:r w:rsidRPr="007F366A">
        <w:t xml:space="preserve">». </w:t>
      </w:r>
      <w:r w:rsidR="00F87F60" w:rsidRPr="007F366A">
        <w:t xml:space="preserve">Всегда активны и становятся победителями и призерами учащиеся театра танца </w:t>
      </w:r>
      <w:proofErr w:type="spellStart"/>
      <w:r w:rsidR="00F87F60" w:rsidRPr="007F366A">
        <w:t>Биектау</w:t>
      </w:r>
      <w:proofErr w:type="spellEnd"/>
      <w:r w:rsidR="00066587" w:rsidRPr="007F366A">
        <w:t xml:space="preserve"> </w:t>
      </w:r>
      <w:r w:rsidR="00F87F60" w:rsidRPr="007F366A">
        <w:t>(</w:t>
      </w:r>
      <w:proofErr w:type="spellStart"/>
      <w:r w:rsidR="00F87F60" w:rsidRPr="007F366A">
        <w:t>рук</w:t>
      </w:r>
      <w:proofErr w:type="gramStart"/>
      <w:r w:rsidR="00F87F60" w:rsidRPr="007F366A">
        <w:t>.А</w:t>
      </w:r>
      <w:proofErr w:type="gramEnd"/>
      <w:r w:rsidR="00F87F60" w:rsidRPr="007F366A">
        <w:t>бдуллазянова</w:t>
      </w:r>
      <w:proofErr w:type="spellEnd"/>
      <w:r w:rsidR="00F87F60" w:rsidRPr="007F366A">
        <w:t xml:space="preserve"> Л.А.),  студии </w:t>
      </w:r>
      <w:r w:rsidR="00F87F60" w:rsidRPr="007F366A">
        <w:lastRenderedPageBreak/>
        <w:t xml:space="preserve">вокального пения Минеевой Ирины Валентиновны, </w:t>
      </w:r>
      <w:proofErr w:type="spellStart"/>
      <w:r w:rsidR="00F87F60" w:rsidRPr="007F366A">
        <w:t>Галиулл</w:t>
      </w:r>
      <w:r w:rsidR="004C65F6" w:rsidRPr="007F366A">
        <w:t>и</w:t>
      </w:r>
      <w:r w:rsidR="00F87F60" w:rsidRPr="007F366A">
        <w:t>ной</w:t>
      </w:r>
      <w:proofErr w:type="spellEnd"/>
      <w:r w:rsidR="00F87F60" w:rsidRPr="007F366A">
        <w:t xml:space="preserve"> Г.И., объединения по спортивному многоборью </w:t>
      </w:r>
      <w:proofErr w:type="spellStart"/>
      <w:r w:rsidR="00F87F60" w:rsidRPr="007F366A">
        <w:t>Галиуллина</w:t>
      </w:r>
      <w:proofErr w:type="spellEnd"/>
      <w:r w:rsidR="00F87F60" w:rsidRPr="007F366A">
        <w:t xml:space="preserve"> И.Ш.</w:t>
      </w:r>
    </w:p>
    <w:p w:rsidR="00D56012" w:rsidRDefault="00D56012" w:rsidP="007F366A">
      <w:pPr>
        <w:ind w:left="-709"/>
        <w:jc w:val="both"/>
        <w:rPr>
          <w:b/>
          <w:i/>
        </w:rPr>
      </w:pPr>
      <w:r>
        <w:rPr>
          <w:b/>
          <w:i/>
        </w:rPr>
        <w:t>20221г</w:t>
      </w:r>
    </w:p>
    <w:p w:rsidR="00CE50BB" w:rsidRPr="007F366A" w:rsidRDefault="00CE50BB" w:rsidP="007F366A">
      <w:pPr>
        <w:ind w:left="-709"/>
        <w:jc w:val="both"/>
        <w:rPr>
          <w:b/>
          <w:i/>
        </w:rPr>
      </w:pPr>
      <w:r w:rsidRPr="007F366A">
        <w:rPr>
          <w:b/>
          <w:i/>
        </w:rPr>
        <w:t>Художественн</w:t>
      </w:r>
      <w:r w:rsidR="001B3C0F">
        <w:rPr>
          <w:b/>
          <w:i/>
        </w:rPr>
        <w:t>ая</w:t>
      </w:r>
      <w:r w:rsidRPr="007F366A">
        <w:rPr>
          <w:b/>
          <w:i/>
        </w:rPr>
        <w:t xml:space="preserve"> направлен</w:t>
      </w:r>
      <w:r w:rsidR="001B3C0F">
        <w:rPr>
          <w:b/>
          <w:i/>
        </w:rPr>
        <w:t>ность</w:t>
      </w:r>
    </w:p>
    <w:p w:rsidR="00CE50BB" w:rsidRPr="007F366A" w:rsidRDefault="00CE50BB" w:rsidP="007F366A">
      <w:pPr>
        <w:ind w:left="-709"/>
        <w:jc w:val="both"/>
      </w:pPr>
      <w:r w:rsidRPr="007F366A">
        <w:t xml:space="preserve">1. </w:t>
      </w:r>
      <w:r w:rsidR="007F366A">
        <w:rPr>
          <w:lang w:val="en-US"/>
        </w:rPr>
        <w:t>III</w:t>
      </w:r>
      <w:r w:rsidR="007F366A" w:rsidRPr="007F366A">
        <w:t xml:space="preserve"> </w:t>
      </w:r>
      <w:r w:rsidRPr="007F366A">
        <w:t xml:space="preserve">Всероссийский конкурс-фестиваль инструментального, вокального, хореографического, театрального и декоративно-прикладного искусства «СМУГЛЯНКА», Диплом Лауреат 2 степени  (номинация Вокал, мл. группа) </w:t>
      </w:r>
      <w:proofErr w:type="spellStart"/>
      <w:r w:rsidRPr="007F366A">
        <w:t>Хайруллина</w:t>
      </w:r>
      <w:proofErr w:type="spellEnd"/>
      <w:r w:rsidRPr="007F366A">
        <w:t xml:space="preserve"> Амина, рук. </w:t>
      </w:r>
      <w:proofErr w:type="spellStart"/>
      <w:r w:rsidRPr="007F366A">
        <w:t>Галиуллина</w:t>
      </w:r>
      <w:proofErr w:type="spellEnd"/>
      <w:r w:rsidRPr="007F366A">
        <w:t xml:space="preserve"> Г.И.</w:t>
      </w:r>
    </w:p>
    <w:p w:rsidR="00CE50BB" w:rsidRPr="007F366A" w:rsidRDefault="00CE50BB" w:rsidP="007F366A">
      <w:pPr>
        <w:ind w:left="-709"/>
        <w:jc w:val="both"/>
      </w:pPr>
      <w:r w:rsidRPr="007F366A">
        <w:t>2.</w:t>
      </w:r>
      <w:r w:rsidR="0081484D">
        <w:rPr>
          <w:lang w:val="en-US"/>
        </w:rPr>
        <w:t>XVIII</w:t>
      </w:r>
      <w:r w:rsidRPr="007F366A">
        <w:t xml:space="preserve"> Всемирная танцевальная олимпиада, г. Москва, Диплом 3 место Театр танца «</w:t>
      </w:r>
      <w:proofErr w:type="spellStart"/>
      <w:r w:rsidRPr="007F366A">
        <w:t>Биектау</w:t>
      </w:r>
      <w:proofErr w:type="spellEnd"/>
      <w:r w:rsidRPr="007F366A">
        <w:t xml:space="preserve">» (номинация Эстрадный танец, юниоры), рук. </w:t>
      </w:r>
      <w:proofErr w:type="spellStart"/>
      <w:r w:rsidRPr="007F366A">
        <w:t>Абдуллазянова</w:t>
      </w:r>
      <w:proofErr w:type="spellEnd"/>
      <w:r w:rsidRPr="007F366A">
        <w:t xml:space="preserve"> Л.А.</w:t>
      </w:r>
    </w:p>
    <w:p w:rsidR="00CE50BB" w:rsidRPr="007F366A" w:rsidRDefault="00CE50BB" w:rsidP="007F366A">
      <w:pPr>
        <w:ind w:left="-709"/>
        <w:jc w:val="both"/>
      </w:pPr>
      <w:r w:rsidRPr="007F366A">
        <w:t xml:space="preserve">3. </w:t>
      </w:r>
      <w:r w:rsidR="007F366A">
        <w:rPr>
          <w:lang w:val="en-US"/>
        </w:rPr>
        <w:t>IV</w:t>
      </w:r>
      <w:r w:rsidRPr="007F366A">
        <w:t xml:space="preserve"> Международный конкурс вокалистов и чтецов «ГОЛОС ТАТАРСТАНА»</w:t>
      </w:r>
      <w:proofErr w:type="gramStart"/>
      <w:r w:rsidRPr="007F366A">
        <w:t>,  Диплом</w:t>
      </w:r>
      <w:proofErr w:type="gramEnd"/>
      <w:r w:rsidRPr="007F366A">
        <w:t xml:space="preserve"> Лауреат 2 место, (номинация Эстрадный вокал мл. группа) </w:t>
      </w:r>
      <w:proofErr w:type="spellStart"/>
      <w:r w:rsidRPr="007F366A">
        <w:t>Исламова</w:t>
      </w:r>
      <w:proofErr w:type="spellEnd"/>
      <w:r w:rsidRPr="007F366A">
        <w:t xml:space="preserve"> </w:t>
      </w:r>
      <w:proofErr w:type="spellStart"/>
      <w:r w:rsidRPr="007F366A">
        <w:t>Ясмина</w:t>
      </w:r>
      <w:proofErr w:type="spellEnd"/>
      <w:r w:rsidRPr="007F366A">
        <w:t xml:space="preserve">, рук. </w:t>
      </w:r>
      <w:proofErr w:type="spellStart"/>
      <w:r w:rsidRPr="007F366A">
        <w:t>Галиуллина</w:t>
      </w:r>
      <w:proofErr w:type="spellEnd"/>
      <w:r w:rsidRPr="007F366A">
        <w:t xml:space="preserve"> Г.И.</w:t>
      </w:r>
    </w:p>
    <w:p w:rsidR="00CE50BB" w:rsidRPr="007F366A" w:rsidRDefault="00CE50BB" w:rsidP="007F366A">
      <w:pPr>
        <w:ind w:left="-709"/>
        <w:jc w:val="both"/>
      </w:pPr>
      <w:r w:rsidRPr="007F366A">
        <w:t>4. Международный конкурс творческих дарований «</w:t>
      </w:r>
      <w:proofErr w:type="spellStart"/>
      <w:r w:rsidRPr="007F366A">
        <w:t>Арт-платформа</w:t>
      </w:r>
      <w:proofErr w:type="spellEnd"/>
      <w:r w:rsidRPr="007F366A">
        <w:t>», диплом Лауреат 1 место (номинация  Вокальный ансамбль, четвертая возрастная категория), Дуэт «Кристалл», рук. Минеева И.В.</w:t>
      </w:r>
    </w:p>
    <w:p w:rsidR="00CE50BB" w:rsidRDefault="00CE50BB" w:rsidP="007F366A">
      <w:pPr>
        <w:ind w:left="-709"/>
        <w:jc w:val="both"/>
      </w:pPr>
      <w:r w:rsidRPr="007F366A">
        <w:t>5. Международный конкурс творческих дарований «</w:t>
      </w:r>
      <w:proofErr w:type="spellStart"/>
      <w:r w:rsidRPr="007F366A">
        <w:t>Арт-платформа</w:t>
      </w:r>
      <w:proofErr w:type="spellEnd"/>
      <w:r w:rsidRPr="007F366A">
        <w:t>», диплом Лауреат 2 место (номинация  Вокал-Соло, третья возрастная категория), Степанов Олег, рук. Минеева И.В.</w:t>
      </w:r>
    </w:p>
    <w:p w:rsidR="001B3C0F" w:rsidRPr="001B3C0F" w:rsidRDefault="001B3C0F" w:rsidP="007F366A">
      <w:pPr>
        <w:ind w:left="-709"/>
        <w:jc w:val="both"/>
      </w:pPr>
      <w:r>
        <w:t>6</w:t>
      </w:r>
      <w:r w:rsidRPr="001B3C0F">
        <w:t>.</w:t>
      </w:r>
      <w:r w:rsidRPr="001B3C0F">
        <w:rPr>
          <w:b/>
          <w:sz w:val="28"/>
          <w:szCs w:val="28"/>
        </w:rPr>
        <w:t xml:space="preserve"> </w:t>
      </w:r>
      <w:r w:rsidRPr="001B3C0F">
        <w:t xml:space="preserve">Чемпионат и первенство РТ 2021 по современным танцевальным направлениям </w:t>
      </w:r>
      <w:r w:rsidRPr="001B3C0F">
        <w:rPr>
          <w:color w:val="000000"/>
          <w:spacing w:val="1"/>
          <w:shd w:val="clear" w:color="auto" w:fill="FFFFFF"/>
        </w:rPr>
        <w:t>Гран-при театр танца «</w:t>
      </w:r>
      <w:proofErr w:type="spellStart"/>
      <w:r w:rsidRPr="001B3C0F">
        <w:rPr>
          <w:color w:val="000000"/>
          <w:spacing w:val="1"/>
          <w:shd w:val="clear" w:color="auto" w:fill="FFFFFF"/>
        </w:rPr>
        <w:t>Биектау</w:t>
      </w:r>
      <w:proofErr w:type="spellEnd"/>
      <w:r w:rsidRPr="001B3C0F">
        <w:rPr>
          <w:color w:val="000000"/>
          <w:spacing w:val="1"/>
          <w:shd w:val="clear" w:color="auto" w:fill="FFFFFF"/>
        </w:rPr>
        <w:t>»</w:t>
      </w:r>
    </w:p>
    <w:p w:rsidR="00CE50BB" w:rsidRPr="007F366A" w:rsidRDefault="00CE50BB" w:rsidP="007F366A">
      <w:pPr>
        <w:ind w:left="-709"/>
        <w:jc w:val="both"/>
        <w:rPr>
          <w:b/>
          <w:i/>
        </w:rPr>
      </w:pPr>
      <w:r w:rsidRPr="007F366A">
        <w:rPr>
          <w:b/>
          <w:i/>
        </w:rPr>
        <w:t>Физкультурно-спортивн</w:t>
      </w:r>
      <w:r w:rsidR="001B3C0F">
        <w:rPr>
          <w:b/>
          <w:i/>
        </w:rPr>
        <w:t>ая</w:t>
      </w:r>
      <w:r w:rsidRPr="007F366A">
        <w:rPr>
          <w:b/>
          <w:i/>
        </w:rPr>
        <w:t xml:space="preserve"> направлен</w:t>
      </w:r>
      <w:r w:rsidR="001B3C0F">
        <w:rPr>
          <w:b/>
          <w:i/>
        </w:rPr>
        <w:t>ность</w:t>
      </w:r>
    </w:p>
    <w:p w:rsidR="00CE50BB" w:rsidRPr="007F366A" w:rsidRDefault="00CE50BB" w:rsidP="007F366A">
      <w:pPr>
        <w:ind w:left="-709"/>
        <w:jc w:val="both"/>
      </w:pPr>
      <w:r w:rsidRPr="007F366A">
        <w:t xml:space="preserve">1. 4 лига открытого Первенства СШОР «ИДЕЛЬ» по настольному теннису, Диплом 2 место Саблин Даниил, рук. </w:t>
      </w:r>
      <w:proofErr w:type="spellStart"/>
      <w:r w:rsidRPr="007F366A">
        <w:t>Миндрюкова</w:t>
      </w:r>
      <w:proofErr w:type="spellEnd"/>
      <w:r w:rsidRPr="007F366A">
        <w:t xml:space="preserve"> И.В.</w:t>
      </w:r>
    </w:p>
    <w:p w:rsidR="00CE50BB" w:rsidRPr="007F366A" w:rsidRDefault="00CE50BB" w:rsidP="007F366A">
      <w:pPr>
        <w:ind w:left="-709"/>
        <w:jc w:val="both"/>
      </w:pPr>
      <w:r w:rsidRPr="007F366A">
        <w:t xml:space="preserve">2. Республиканский турнир по спортивной борьбе </w:t>
      </w:r>
      <w:proofErr w:type="spellStart"/>
      <w:r w:rsidRPr="007F366A">
        <w:t>грэпплинг</w:t>
      </w:r>
      <w:proofErr w:type="spellEnd"/>
      <w:r w:rsidRPr="007F366A">
        <w:t xml:space="preserve"> ГИ в весовой категории  до 34  кг</w:t>
      </w:r>
      <w:proofErr w:type="gramStart"/>
      <w:r w:rsidRPr="007F366A">
        <w:t xml:space="preserve">., </w:t>
      </w:r>
      <w:proofErr w:type="gramEnd"/>
      <w:r w:rsidRPr="007F366A">
        <w:t xml:space="preserve">Диплом 2 место, </w:t>
      </w:r>
      <w:proofErr w:type="spellStart"/>
      <w:r w:rsidRPr="007F366A">
        <w:t>Магдиева</w:t>
      </w:r>
      <w:proofErr w:type="spellEnd"/>
      <w:r w:rsidRPr="007F366A">
        <w:t xml:space="preserve"> Лия, рук. </w:t>
      </w:r>
      <w:proofErr w:type="spellStart"/>
      <w:r w:rsidRPr="007F366A">
        <w:t>Галиуллин</w:t>
      </w:r>
      <w:proofErr w:type="spellEnd"/>
      <w:r w:rsidRPr="007F366A">
        <w:t xml:space="preserve"> И.Ш.</w:t>
      </w:r>
    </w:p>
    <w:p w:rsidR="00CE50BB" w:rsidRPr="007F366A" w:rsidRDefault="001B3C0F" w:rsidP="007F366A">
      <w:pPr>
        <w:ind w:left="-709"/>
        <w:jc w:val="both"/>
      </w:pPr>
      <w:r>
        <w:t>3</w:t>
      </w:r>
      <w:r w:rsidR="00CE50BB" w:rsidRPr="007F366A">
        <w:t xml:space="preserve">. Первенство Республики Татарстан по  </w:t>
      </w:r>
      <w:proofErr w:type="spellStart"/>
      <w:r w:rsidR="00CE50BB" w:rsidRPr="007F366A">
        <w:t>мас-рестлингу</w:t>
      </w:r>
      <w:proofErr w:type="spellEnd"/>
      <w:r w:rsidR="00CE50BB" w:rsidRPr="007F366A">
        <w:t xml:space="preserve"> 2021 год, Диплом 1 место в весовой категории до 60 кг, </w:t>
      </w:r>
      <w:proofErr w:type="spellStart"/>
      <w:r w:rsidR="00CE50BB" w:rsidRPr="007F366A">
        <w:t>Раскалеева</w:t>
      </w:r>
      <w:proofErr w:type="spellEnd"/>
      <w:r w:rsidR="00CE50BB" w:rsidRPr="007F366A">
        <w:t xml:space="preserve"> Анастасия, рук. </w:t>
      </w:r>
      <w:proofErr w:type="spellStart"/>
      <w:r w:rsidR="00CE50BB" w:rsidRPr="007F366A">
        <w:t>Галиуллин</w:t>
      </w:r>
      <w:proofErr w:type="spellEnd"/>
      <w:r w:rsidR="00CE50BB" w:rsidRPr="007F366A">
        <w:t xml:space="preserve"> И.Ш.</w:t>
      </w:r>
    </w:p>
    <w:p w:rsidR="00CE50BB" w:rsidRPr="007F366A" w:rsidRDefault="00CE50BB" w:rsidP="007F366A">
      <w:pPr>
        <w:ind w:left="-709"/>
        <w:jc w:val="both"/>
        <w:rPr>
          <w:b/>
          <w:i/>
        </w:rPr>
      </w:pPr>
      <w:r w:rsidRPr="007F366A">
        <w:rPr>
          <w:b/>
          <w:i/>
        </w:rPr>
        <w:t>Техническ</w:t>
      </w:r>
      <w:r w:rsidR="001B3C0F">
        <w:rPr>
          <w:b/>
          <w:i/>
        </w:rPr>
        <w:t>ая</w:t>
      </w:r>
      <w:r w:rsidRPr="007F366A">
        <w:rPr>
          <w:b/>
          <w:i/>
        </w:rPr>
        <w:t xml:space="preserve"> направлен</w:t>
      </w:r>
      <w:r w:rsidR="001B3C0F">
        <w:rPr>
          <w:b/>
          <w:i/>
        </w:rPr>
        <w:t>ность</w:t>
      </w:r>
    </w:p>
    <w:p w:rsidR="00CE50BB" w:rsidRPr="007F366A" w:rsidRDefault="00CE50BB" w:rsidP="007F366A">
      <w:pPr>
        <w:ind w:left="-709"/>
        <w:jc w:val="both"/>
      </w:pPr>
      <w:r w:rsidRPr="007F366A">
        <w:t>1. Городские соревнования авиамоделистов-школьников на кубок В.П. Чкалова, Диплом 1 степени, (номинация «Метательная модель планера»)</w:t>
      </w:r>
      <w:proofErr w:type="gramStart"/>
      <w:r w:rsidRPr="007F366A">
        <w:t xml:space="preserve"> ,</w:t>
      </w:r>
      <w:proofErr w:type="gramEnd"/>
      <w:r w:rsidRPr="007F366A">
        <w:t xml:space="preserve"> Тимофеев Дмитрий, рук. </w:t>
      </w:r>
      <w:proofErr w:type="spellStart"/>
      <w:r w:rsidRPr="007F366A">
        <w:t>Хайруллин</w:t>
      </w:r>
      <w:proofErr w:type="spellEnd"/>
      <w:r w:rsidRPr="007F366A">
        <w:t xml:space="preserve"> А.А.</w:t>
      </w:r>
    </w:p>
    <w:p w:rsidR="00CE50BB" w:rsidRPr="007F366A" w:rsidRDefault="00CE50BB" w:rsidP="007F366A">
      <w:pPr>
        <w:ind w:left="-709"/>
        <w:jc w:val="both"/>
      </w:pPr>
      <w:r w:rsidRPr="007F366A">
        <w:t>2. Городские соревнования авиамоделистов-школьников на кубок В.П. Чкалова, Диплом 2 степени, (номинация «</w:t>
      </w:r>
      <w:proofErr w:type="spellStart"/>
      <w:r w:rsidRPr="007F366A">
        <w:t>Электромодель</w:t>
      </w:r>
      <w:proofErr w:type="spellEnd"/>
      <w:r w:rsidRPr="007F366A">
        <w:t>»)</w:t>
      </w:r>
      <w:proofErr w:type="gramStart"/>
      <w:r w:rsidRPr="007F366A">
        <w:t xml:space="preserve"> ,</w:t>
      </w:r>
      <w:proofErr w:type="gramEnd"/>
      <w:r w:rsidRPr="007F366A">
        <w:t xml:space="preserve"> </w:t>
      </w:r>
      <w:proofErr w:type="spellStart"/>
      <w:r w:rsidRPr="007F366A">
        <w:t>Мулюков</w:t>
      </w:r>
      <w:proofErr w:type="spellEnd"/>
      <w:r w:rsidRPr="007F366A">
        <w:t xml:space="preserve"> </w:t>
      </w:r>
      <w:proofErr w:type="spellStart"/>
      <w:r w:rsidRPr="007F366A">
        <w:t>Амир</w:t>
      </w:r>
      <w:proofErr w:type="spellEnd"/>
      <w:r w:rsidRPr="007F366A">
        <w:t xml:space="preserve">, рук. </w:t>
      </w:r>
      <w:proofErr w:type="spellStart"/>
      <w:r w:rsidRPr="007F366A">
        <w:t>Хайруллин</w:t>
      </w:r>
      <w:proofErr w:type="spellEnd"/>
      <w:r w:rsidRPr="007F366A">
        <w:t xml:space="preserve"> А.А.</w:t>
      </w:r>
    </w:p>
    <w:p w:rsidR="00CE50BB" w:rsidRPr="007F366A" w:rsidRDefault="00CE50BB" w:rsidP="007F366A">
      <w:pPr>
        <w:ind w:left="-709"/>
        <w:jc w:val="both"/>
        <w:rPr>
          <w:b/>
          <w:i/>
        </w:rPr>
      </w:pPr>
      <w:proofErr w:type="spellStart"/>
      <w:proofErr w:type="gramStart"/>
      <w:r w:rsidRPr="007F366A">
        <w:rPr>
          <w:b/>
          <w:i/>
        </w:rPr>
        <w:t>Военно</w:t>
      </w:r>
      <w:proofErr w:type="spellEnd"/>
      <w:r w:rsidRPr="007F366A">
        <w:rPr>
          <w:b/>
          <w:i/>
        </w:rPr>
        <w:t>- патриотическ</w:t>
      </w:r>
      <w:r w:rsidR="001B3C0F">
        <w:rPr>
          <w:b/>
          <w:i/>
        </w:rPr>
        <w:t>ая</w:t>
      </w:r>
      <w:proofErr w:type="gramEnd"/>
      <w:r w:rsidRPr="007F366A">
        <w:rPr>
          <w:b/>
          <w:i/>
        </w:rPr>
        <w:t xml:space="preserve"> направлен</w:t>
      </w:r>
      <w:r w:rsidR="001B3C0F">
        <w:rPr>
          <w:b/>
          <w:i/>
        </w:rPr>
        <w:t>ность</w:t>
      </w:r>
    </w:p>
    <w:p w:rsidR="00CE50BB" w:rsidRPr="007F366A" w:rsidRDefault="00CE50BB" w:rsidP="007F366A">
      <w:pPr>
        <w:ind w:left="-709"/>
        <w:jc w:val="both"/>
      </w:pPr>
      <w:r w:rsidRPr="007F366A">
        <w:t>1. Республиканский  Конкурс на лучшую патриотическую работу в военно-патриотических клубах Республики Татарстан за 2021 год, МБУДО ЦВР «ТУЛПАР» награжден комплектом Игрового оборудования «</w:t>
      </w:r>
      <w:proofErr w:type="spellStart"/>
      <w:r w:rsidRPr="007F366A">
        <w:t>Лазертаг</w:t>
      </w:r>
      <w:proofErr w:type="spellEnd"/>
      <w:r w:rsidRPr="007F366A">
        <w:t>».</w:t>
      </w:r>
    </w:p>
    <w:p w:rsidR="00CE50BB" w:rsidRPr="007F366A" w:rsidRDefault="00CE50BB" w:rsidP="007F366A">
      <w:pPr>
        <w:ind w:left="-709"/>
        <w:jc w:val="both"/>
      </w:pPr>
      <w:r w:rsidRPr="007F366A">
        <w:t>2. Республиканский смотр-конкурс на лучшее структурное подразделение «Дом ЮНАРМИИ» -  1 место</w:t>
      </w:r>
    </w:p>
    <w:p w:rsidR="00CE50BB" w:rsidRDefault="00CE50BB" w:rsidP="007F366A">
      <w:pPr>
        <w:ind w:left="-709"/>
        <w:jc w:val="both"/>
      </w:pPr>
      <w:r w:rsidRPr="007F366A">
        <w:t>3. Республиканский конкурс военно-патриотических клубов «Вперед, юнармейцы ВПК «Будущий воин», 3 место</w:t>
      </w:r>
      <w:r w:rsidR="001B3C0F">
        <w:t>, 2021</w:t>
      </w:r>
    </w:p>
    <w:p w:rsidR="001B3C0F" w:rsidRPr="007F366A" w:rsidRDefault="001B3C0F" w:rsidP="001B3C0F">
      <w:pPr>
        <w:ind w:left="-709"/>
        <w:jc w:val="both"/>
      </w:pPr>
      <w:r>
        <w:t>4.</w:t>
      </w:r>
      <w:r w:rsidRPr="007F366A">
        <w:t>Республиканский конкурс видеороликов «Родной край» - «</w:t>
      </w:r>
      <w:proofErr w:type="spellStart"/>
      <w:r w:rsidRPr="007F366A">
        <w:t>Туган</w:t>
      </w:r>
      <w:proofErr w:type="spellEnd"/>
      <w:r w:rsidRPr="007F366A">
        <w:t xml:space="preserve"> як» 2021г - Победитель республиканского  конкурса </w:t>
      </w:r>
      <w:r w:rsidRPr="00727803">
        <w:t>1 место</w:t>
      </w:r>
      <w:r w:rsidRPr="007F366A">
        <w:rPr>
          <w:b/>
        </w:rPr>
        <w:t xml:space="preserve"> </w:t>
      </w:r>
      <w:proofErr w:type="gramStart"/>
      <w:r w:rsidRPr="007F366A">
        <w:t>–</w:t>
      </w:r>
      <w:proofErr w:type="spellStart"/>
      <w:r w:rsidRPr="007F366A">
        <w:t>Ц</w:t>
      </w:r>
      <w:proofErr w:type="gramEnd"/>
      <w:r w:rsidRPr="007F366A">
        <w:t>ынор</w:t>
      </w:r>
      <w:proofErr w:type="spellEnd"/>
      <w:r w:rsidRPr="007F366A">
        <w:t xml:space="preserve"> </w:t>
      </w:r>
      <w:proofErr w:type="spellStart"/>
      <w:r w:rsidRPr="007F366A">
        <w:t>Камилла</w:t>
      </w:r>
      <w:proofErr w:type="spellEnd"/>
      <w:r w:rsidRPr="007F366A">
        <w:t xml:space="preserve"> </w:t>
      </w:r>
    </w:p>
    <w:p w:rsidR="001B3C0F" w:rsidRPr="007F366A" w:rsidRDefault="001B3C0F" w:rsidP="001B3C0F">
      <w:pPr>
        <w:ind w:left="-709"/>
        <w:jc w:val="both"/>
        <w:rPr>
          <w:color w:val="000000"/>
          <w:spacing w:val="1"/>
          <w:shd w:val="clear" w:color="auto" w:fill="FFFFFF"/>
        </w:rPr>
      </w:pPr>
      <w:r>
        <w:t>5.</w:t>
      </w:r>
      <w:r w:rsidRPr="007F366A">
        <w:t>Республиканский конкурс «Крепкая семь</w:t>
      </w:r>
      <w:proofErr w:type="gramStart"/>
      <w:r w:rsidRPr="007F366A">
        <w:t>я-</w:t>
      </w:r>
      <w:proofErr w:type="gramEnd"/>
      <w:r w:rsidRPr="007F366A">
        <w:t xml:space="preserve"> сильная держава»</w:t>
      </w:r>
      <w:r w:rsidRPr="007F366A">
        <w:rPr>
          <w:b/>
          <w:color w:val="000000"/>
          <w:spacing w:val="1"/>
          <w:shd w:val="clear" w:color="auto" w:fill="FFFFFF"/>
        </w:rPr>
        <w:t xml:space="preserve"> </w:t>
      </w:r>
      <w:r w:rsidRPr="001B3C0F">
        <w:rPr>
          <w:color w:val="000000"/>
          <w:spacing w:val="1"/>
          <w:shd w:val="clear" w:color="auto" w:fill="FFFFFF"/>
        </w:rPr>
        <w:t>1 место</w:t>
      </w:r>
      <w:r w:rsidRPr="007F366A">
        <w:rPr>
          <w:b/>
          <w:color w:val="000000"/>
          <w:spacing w:val="1"/>
          <w:shd w:val="clear" w:color="auto" w:fill="FFFFFF"/>
        </w:rPr>
        <w:t xml:space="preserve"> </w:t>
      </w:r>
      <w:r w:rsidRPr="007F366A">
        <w:rPr>
          <w:color w:val="000000"/>
          <w:spacing w:val="1"/>
          <w:shd w:val="clear" w:color="auto" w:fill="FFFFFF"/>
        </w:rPr>
        <w:t>-</w:t>
      </w:r>
      <w:r w:rsidRPr="007F366A">
        <w:t xml:space="preserve"> </w:t>
      </w:r>
      <w:r w:rsidRPr="007F366A">
        <w:rPr>
          <w:color w:val="000000"/>
          <w:spacing w:val="1"/>
          <w:shd w:val="clear" w:color="auto" w:fill="FFFFFF"/>
        </w:rPr>
        <w:t xml:space="preserve">Сайдашева Альбина </w:t>
      </w:r>
      <w:proofErr w:type="spellStart"/>
      <w:r w:rsidRPr="007F366A">
        <w:rPr>
          <w:color w:val="000000"/>
          <w:spacing w:val="1"/>
          <w:shd w:val="clear" w:color="auto" w:fill="FFFFFF"/>
        </w:rPr>
        <w:t>Бирюлинская</w:t>
      </w:r>
      <w:proofErr w:type="spellEnd"/>
      <w:r w:rsidRPr="007F366A">
        <w:rPr>
          <w:color w:val="000000"/>
          <w:spacing w:val="1"/>
          <w:shd w:val="clear" w:color="auto" w:fill="FFFFFF"/>
        </w:rPr>
        <w:t xml:space="preserve"> СОШ</w:t>
      </w:r>
    </w:p>
    <w:p w:rsidR="001B3C0F" w:rsidRDefault="001B3C0F" w:rsidP="001B3C0F">
      <w:pPr>
        <w:ind w:left="-709"/>
        <w:jc w:val="both"/>
        <w:rPr>
          <w:lang w:val="tt-RU"/>
        </w:rPr>
      </w:pPr>
      <w:r>
        <w:rPr>
          <w:lang w:val="tt-RU"/>
        </w:rPr>
        <w:t xml:space="preserve">6. </w:t>
      </w:r>
      <w:r w:rsidRPr="007F366A">
        <w:rPr>
          <w:lang w:val="tt-RU"/>
        </w:rPr>
        <w:t>Республиканские соревнования “Школа безопасности”,</w:t>
      </w:r>
      <w:r>
        <w:rPr>
          <w:lang w:val="tt-RU"/>
        </w:rPr>
        <w:t xml:space="preserve"> </w:t>
      </w:r>
      <w:r w:rsidRPr="007F366A">
        <w:rPr>
          <w:lang w:val="tt-RU"/>
        </w:rPr>
        <w:t>Диплом 3 место в конкурсной программе</w:t>
      </w:r>
      <w:r>
        <w:rPr>
          <w:lang w:val="tt-RU"/>
        </w:rPr>
        <w:t>, 2021г</w:t>
      </w:r>
    </w:p>
    <w:p w:rsidR="00D56012" w:rsidRDefault="00A24A15" w:rsidP="00D56012">
      <w:pPr>
        <w:ind w:left="-709"/>
        <w:jc w:val="both"/>
      </w:pPr>
      <w:r>
        <w:rPr>
          <w:lang w:val="tt-RU"/>
        </w:rPr>
        <w:t>7.</w:t>
      </w:r>
      <w:r w:rsidRPr="00A24A15">
        <w:t xml:space="preserve"> </w:t>
      </w:r>
      <w:r w:rsidRPr="001A49BE">
        <w:t xml:space="preserve">В 2019 </w:t>
      </w:r>
      <w:r>
        <w:t xml:space="preserve">году </w:t>
      </w:r>
      <w:r w:rsidRPr="001A49BE">
        <w:t>«ЦВР «ТУЛПАР» был признан лучшим учреждение</w:t>
      </w:r>
      <w:r w:rsidRPr="001A49BE">
        <w:rPr>
          <w:lang w:val="tt-RU"/>
        </w:rPr>
        <w:t>м</w:t>
      </w:r>
      <w:r w:rsidRPr="001A49BE">
        <w:t xml:space="preserve"> дополнительного образования «</w:t>
      </w:r>
      <w:r w:rsidRPr="001A49BE">
        <w:rPr>
          <w:bCs/>
          <w:iCs/>
        </w:rPr>
        <w:t>на лучшую организацию патриотической работы среди муниципальных образований Республики Татарстан»</w:t>
      </w:r>
      <w:r w:rsidRPr="001A49BE">
        <w:t>.</w:t>
      </w:r>
    </w:p>
    <w:p w:rsidR="00D56012" w:rsidRPr="00D56012" w:rsidRDefault="00D56012" w:rsidP="00D56012">
      <w:pPr>
        <w:ind w:left="-709" w:firstLine="709"/>
        <w:jc w:val="both"/>
      </w:pPr>
      <w:r w:rsidRPr="00D56012">
        <w:rPr>
          <w:bCs/>
        </w:rPr>
        <w:t xml:space="preserve">В Республиканском слете военно-патриотических клубов в 2017 году ВПК    «Будущий воин» занял 3 место. Зональная республиканская игра  «Вперед, юнармейцы!» 2018 года - ВПК «Юный патриот» 3 место. </w:t>
      </w:r>
      <w:r w:rsidRPr="00D56012">
        <w:t>Республиканский конкурс видеороликов «Родной край» – «</w:t>
      </w:r>
      <w:proofErr w:type="spellStart"/>
      <w:r w:rsidRPr="00D56012">
        <w:t>Туган</w:t>
      </w:r>
      <w:proofErr w:type="spellEnd"/>
      <w:r w:rsidRPr="00D56012">
        <w:t xml:space="preserve"> як» среди юнармейских отрядов 2017года – 1 место ВПК </w:t>
      </w:r>
      <w:r w:rsidRPr="00D56012">
        <w:rPr>
          <w:bCs/>
        </w:rPr>
        <w:t xml:space="preserve">«Юный патриот»,  </w:t>
      </w:r>
      <w:r w:rsidRPr="00D56012">
        <w:t xml:space="preserve">2018г – 1 место юнармейский отряд </w:t>
      </w:r>
      <w:proofErr w:type="spellStart"/>
      <w:r w:rsidRPr="00D56012">
        <w:t>Алан</w:t>
      </w:r>
      <w:proofErr w:type="gramStart"/>
      <w:r w:rsidRPr="00D56012">
        <w:t>.Б</w:t>
      </w:r>
      <w:proofErr w:type="gramEnd"/>
      <w:r w:rsidRPr="00D56012">
        <w:t>ексерской</w:t>
      </w:r>
      <w:proofErr w:type="spellEnd"/>
      <w:r w:rsidRPr="00D56012">
        <w:t xml:space="preserve"> ООШ, 2019год – </w:t>
      </w:r>
      <w:proofErr w:type="spellStart"/>
      <w:r w:rsidRPr="00D56012">
        <w:t>Бирюлинская</w:t>
      </w:r>
      <w:proofErr w:type="spellEnd"/>
      <w:r w:rsidRPr="00D56012">
        <w:t xml:space="preserve"> СОШ 1 место.</w:t>
      </w:r>
    </w:p>
    <w:p w:rsidR="00D56012" w:rsidRPr="00D56012" w:rsidRDefault="00D56012" w:rsidP="00D56012">
      <w:pPr>
        <w:ind w:left="-709" w:firstLine="709"/>
        <w:jc w:val="both"/>
      </w:pPr>
      <w:r w:rsidRPr="00D56012">
        <w:t xml:space="preserve">Республиканский конкурс на лучший юнармейский отряд - </w:t>
      </w:r>
      <w:r w:rsidRPr="00D56012">
        <w:rPr>
          <w:bCs/>
        </w:rPr>
        <w:t xml:space="preserve">ВПК «Юный патриот» был награжден оборудованием на юнармейскую комнату. </w:t>
      </w:r>
      <w:proofErr w:type="gramStart"/>
      <w:r w:rsidRPr="00D56012">
        <w:t xml:space="preserve">Республиканский конкурс методических разработок по развитию юнармейского движения в образовательных организациях РТ, 2017-18г - победитель директор Центра внешкольной работы «ТУЛПАР» </w:t>
      </w:r>
      <w:proofErr w:type="spellStart"/>
      <w:r w:rsidRPr="00D56012">
        <w:t>Кутенина</w:t>
      </w:r>
      <w:proofErr w:type="spellEnd"/>
      <w:r w:rsidRPr="00D56012">
        <w:t xml:space="preserve"> Н.А. </w:t>
      </w:r>
      <w:r w:rsidRPr="00D56012">
        <w:rPr>
          <w:bCs/>
          <w:iCs/>
        </w:rPr>
        <w:t>Республиканский конкурс «на лучшую организацию патриотической работы среди муниципальных образований Республики Татарстан»:</w:t>
      </w:r>
      <w:r w:rsidRPr="00D56012">
        <w:t xml:space="preserve"> </w:t>
      </w:r>
      <w:r w:rsidRPr="00D56012">
        <w:rPr>
          <w:bCs/>
          <w:iCs/>
        </w:rPr>
        <w:t>2017год – военно-патриотический клуб «Будущий воин» -1 место, 2018г - Военно-патриотический клуб «Поиск»</w:t>
      </w:r>
      <w:r w:rsidRPr="00D56012">
        <w:t xml:space="preserve"> </w:t>
      </w:r>
      <w:r w:rsidRPr="00D56012">
        <w:rPr>
          <w:bCs/>
          <w:iCs/>
        </w:rPr>
        <w:t xml:space="preserve">- 2 место, 2019год - военно-патриотический клуб </w:t>
      </w:r>
      <w:r w:rsidRPr="00D56012">
        <w:rPr>
          <w:bCs/>
          <w:iCs/>
        </w:rPr>
        <w:lastRenderedPageBreak/>
        <w:t>«Будущий воин» - 1 место, 2019год - Центр внешкольной работы «ТУЛПАР» - 1</w:t>
      </w:r>
      <w:proofErr w:type="gramEnd"/>
      <w:r w:rsidRPr="00D56012">
        <w:rPr>
          <w:bCs/>
          <w:iCs/>
        </w:rPr>
        <w:t xml:space="preserve"> место. </w:t>
      </w:r>
      <w:r w:rsidRPr="00D56012">
        <w:rPr>
          <w:rStyle w:val="2"/>
          <w:sz w:val="24"/>
          <w:szCs w:val="24"/>
        </w:rPr>
        <w:t xml:space="preserve">Юнармейцы </w:t>
      </w:r>
      <w:proofErr w:type="spellStart"/>
      <w:r w:rsidRPr="00D56012">
        <w:rPr>
          <w:rStyle w:val="2"/>
          <w:sz w:val="24"/>
          <w:szCs w:val="24"/>
        </w:rPr>
        <w:t>Бирюлинской</w:t>
      </w:r>
      <w:proofErr w:type="spellEnd"/>
      <w:r w:rsidRPr="00D56012">
        <w:rPr>
          <w:rStyle w:val="2"/>
          <w:sz w:val="24"/>
          <w:szCs w:val="24"/>
        </w:rPr>
        <w:t xml:space="preserve"> СОШ стали финалистами республиканского конкурса «Вахта памяти» в 2019году. </w:t>
      </w:r>
    </w:p>
    <w:p w:rsidR="00D56012" w:rsidRPr="007F366A" w:rsidRDefault="00D56012" w:rsidP="001B3C0F">
      <w:pPr>
        <w:ind w:left="-709"/>
        <w:jc w:val="both"/>
      </w:pPr>
    </w:p>
    <w:p w:rsidR="00CE50BB" w:rsidRPr="007F366A" w:rsidRDefault="00CE50BB" w:rsidP="007F366A">
      <w:pPr>
        <w:ind w:left="-709"/>
        <w:jc w:val="both"/>
        <w:rPr>
          <w:b/>
          <w:i/>
        </w:rPr>
      </w:pPr>
      <w:r w:rsidRPr="007F366A">
        <w:rPr>
          <w:b/>
          <w:i/>
        </w:rPr>
        <w:t>Социально-</w:t>
      </w:r>
      <w:r w:rsidR="00727803">
        <w:rPr>
          <w:b/>
          <w:i/>
        </w:rPr>
        <w:t>педагогическая</w:t>
      </w:r>
      <w:r w:rsidRPr="007F366A">
        <w:rPr>
          <w:b/>
          <w:i/>
        </w:rPr>
        <w:t xml:space="preserve"> направлен</w:t>
      </w:r>
      <w:r w:rsidR="00727803">
        <w:rPr>
          <w:b/>
          <w:i/>
        </w:rPr>
        <w:t>ность</w:t>
      </w:r>
    </w:p>
    <w:p w:rsidR="00CE50BB" w:rsidRPr="007F366A" w:rsidRDefault="00CE50BB" w:rsidP="007F366A">
      <w:pPr>
        <w:ind w:left="-709"/>
        <w:jc w:val="both"/>
      </w:pPr>
      <w:r w:rsidRPr="007F366A">
        <w:t xml:space="preserve">1.  9 Республиканский конкурс экологической социальной рекламы «Город под защитой детства», Диплом 3 место (номинация «Экологический ролик),2021 г. </w:t>
      </w:r>
      <w:proofErr w:type="spellStart"/>
      <w:r w:rsidRPr="007F366A">
        <w:t>Цынор</w:t>
      </w:r>
      <w:proofErr w:type="spellEnd"/>
      <w:r w:rsidRPr="007F366A">
        <w:t xml:space="preserve"> </w:t>
      </w:r>
      <w:proofErr w:type="spellStart"/>
      <w:r w:rsidRPr="007F366A">
        <w:t>Камилла</w:t>
      </w:r>
      <w:proofErr w:type="spellEnd"/>
      <w:r w:rsidRPr="007F366A">
        <w:t>, рук. Зинина А.А.</w:t>
      </w:r>
    </w:p>
    <w:p w:rsidR="00CE50BB" w:rsidRPr="007F366A" w:rsidRDefault="00CE50BB" w:rsidP="007F366A">
      <w:pPr>
        <w:ind w:left="-709"/>
        <w:jc w:val="both"/>
      </w:pPr>
      <w:r w:rsidRPr="007F366A">
        <w:t xml:space="preserve">2.Республиканский конкурс отрядных вожатых «Замечательный вожатый», Диплом 3 место, </w:t>
      </w:r>
      <w:proofErr w:type="spellStart"/>
      <w:r w:rsidRPr="007F366A">
        <w:t>Цынор</w:t>
      </w:r>
      <w:proofErr w:type="spellEnd"/>
      <w:r w:rsidRPr="007F366A">
        <w:t xml:space="preserve"> </w:t>
      </w:r>
      <w:proofErr w:type="spellStart"/>
      <w:r w:rsidRPr="007F366A">
        <w:t>Камилла</w:t>
      </w:r>
      <w:proofErr w:type="spellEnd"/>
      <w:r w:rsidRPr="007F366A">
        <w:t>,</w:t>
      </w:r>
    </w:p>
    <w:p w:rsidR="00CE50BB" w:rsidRPr="007F366A" w:rsidRDefault="00CE50BB" w:rsidP="007F366A">
      <w:pPr>
        <w:ind w:left="-709"/>
        <w:jc w:val="both"/>
      </w:pPr>
      <w:r w:rsidRPr="007F366A">
        <w:t>3. Республиканский смотр-конкурс для советов детских общественных организаций РТ «Актив года» 1 место</w:t>
      </w:r>
      <w:r w:rsidR="00727803">
        <w:t>, 2022г</w:t>
      </w:r>
    </w:p>
    <w:p w:rsidR="00D56012" w:rsidRDefault="000B25B2" w:rsidP="00CB7A8E">
      <w:pPr>
        <w:ind w:left="-709"/>
        <w:jc w:val="both"/>
      </w:pPr>
      <w:r w:rsidRPr="007F366A">
        <w:t xml:space="preserve">    </w:t>
      </w:r>
      <w:r w:rsidRPr="007F366A">
        <w:tab/>
      </w:r>
    </w:p>
    <w:p w:rsidR="00D56012" w:rsidRDefault="000B25B2" w:rsidP="00D56012">
      <w:pPr>
        <w:ind w:left="-709" w:firstLine="709"/>
        <w:jc w:val="both"/>
        <w:rPr>
          <w:sz w:val="28"/>
          <w:szCs w:val="28"/>
        </w:rPr>
      </w:pPr>
      <w:r w:rsidRPr="007F366A">
        <w:t>Одним из приоритетных направлений работы «ЦВР «</w:t>
      </w:r>
      <w:r w:rsidRPr="007F366A">
        <w:rPr>
          <w:rStyle w:val="a8"/>
          <w:color w:val="000000"/>
        </w:rPr>
        <w:t>ТУЛПАР</w:t>
      </w:r>
      <w:r w:rsidRPr="007F366A">
        <w:t>» является военно-патриотическое</w:t>
      </w:r>
      <w:r w:rsidR="002C7EE8" w:rsidRPr="007F366A">
        <w:t>, которое мы реализ</w:t>
      </w:r>
      <w:r w:rsidR="00F87F60" w:rsidRPr="007F366A">
        <w:t>у</w:t>
      </w:r>
      <w:r w:rsidR="002C7EE8" w:rsidRPr="007F366A">
        <w:t>ем вместе со школами.</w:t>
      </w:r>
      <w:r w:rsidR="00D56012" w:rsidRPr="00D56012">
        <w:rPr>
          <w:sz w:val="28"/>
          <w:szCs w:val="28"/>
        </w:rPr>
        <w:t xml:space="preserve"> </w:t>
      </w:r>
      <w:r w:rsidR="00D56012" w:rsidRPr="00D56012">
        <w:t xml:space="preserve">Юнармейское движение – очень своевременно созданное детское движение, очень быстро влилось в процесс патриотического воспитания детей. Сейчас мы не представляем себе работу по патриотическому направлению без </w:t>
      </w:r>
      <w:proofErr w:type="spellStart"/>
      <w:r w:rsidR="00D56012" w:rsidRPr="00D56012">
        <w:t>Юнармии</w:t>
      </w:r>
      <w:proofErr w:type="spellEnd"/>
      <w:r w:rsidR="00D56012" w:rsidRPr="00D56012">
        <w:t>, очень значимое и мощное движение, так необходимое сегодня для молодежи.</w:t>
      </w:r>
      <w:r w:rsidR="00D56012" w:rsidRPr="0073593C">
        <w:rPr>
          <w:sz w:val="28"/>
          <w:szCs w:val="28"/>
        </w:rPr>
        <w:t xml:space="preserve">    </w:t>
      </w:r>
    </w:p>
    <w:p w:rsidR="00CB7A8E" w:rsidRPr="00CB7A8E" w:rsidRDefault="00CB7A8E" w:rsidP="00D56012">
      <w:pPr>
        <w:ind w:left="-709" w:firstLine="709"/>
        <w:jc w:val="both"/>
      </w:pPr>
      <w:r w:rsidRPr="00CB7A8E">
        <w:t xml:space="preserve">С момента создания </w:t>
      </w:r>
      <w:r w:rsidRPr="00CB7A8E">
        <w:rPr>
          <w:bCs/>
        </w:rPr>
        <w:t>детско-юношеского военно-патриотического общественного</w:t>
      </w:r>
      <w:r w:rsidRPr="00CB7A8E">
        <w:rPr>
          <w:bCs/>
          <w:i/>
          <w:iCs/>
        </w:rPr>
        <w:t xml:space="preserve"> </w:t>
      </w:r>
      <w:r w:rsidRPr="00CB7A8E">
        <w:rPr>
          <w:bCs/>
        </w:rPr>
        <w:t>движения «ЮНАРМИЯ» местный</w:t>
      </w:r>
      <w:r w:rsidRPr="00CB7A8E">
        <w:t xml:space="preserve"> штаб организации в  </w:t>
      </w:r>
      <w:proofErr w:type="spellStart"/>
      <w:r w:rsidRPr="00CB7A8E">
        <w:t>Высокогорском</w:t>
      </w:r>
      <w:proofErr w:type="spellEnd"/>
      <w:r w:rsidRPr="00CB7A8E">
        <w:t xml:space="preserve"> муниципальном районе был создан на базе МБУДО «Центр внешкольной работы «ТУЛПАР» </w:t>
      </w:r>
      <w:proofErr w:type="spellStart"/>
      <w:r w:rsidRPr="00CB7A8E">
        <w:t>Высокогорского</w:t>
      </w:r>
      <w:proofErr w:type="spellEnd"/>
      <w:r w:rsidRPr="00CB7A8E">
        <w:t xml:space="preserve"> муниципального района РТ, т.к. ЦВР «ТУЛПАР» проводит большую систематизированную и целенаправленную деятельность по патриотическому воспитанию среди учащихся школ района. И, как показало время,  для более результативного развития юнармейского движения начальником местного штаба </w:t>
      </w:r>
      <w:r w:rsidRPr="00CB7A8E">
        <w:rPr>
          <w:bCs/>
        </w:rPr>
        <w:t>детско-юношеского военно-патриотического общественного</w:t>
      </w:r>
      <w:r w:rsidRPr="00CB7A8E">
        <w:rPr>
          <w:bCs/>
          <w:i/>
          <w:iCs/>
        </w:rPr>
        <w:t xml:space="preserve"> </w:t>
      </w:r>
      <w:r w:rsidRPr="00CB7A8E">
        <w:rPr>
          <w:bCs/>
        </w:rPr>
        <w:t>движения «ЮНАРМИЯ»</w:t>
      </w:r>
      <w:r w:rsidRPr="00CB7A8E">
        <w:t xml:space="preserve"> </w:t>
      </w:r>
      <w:proofErr w:type="spellStart"/>
      <w:r w:rsidRPr="00CB7A8E">
        <w:t>Высок</w:t>
      </w:r>
      <w:r w:rsidR="00D56012">
        <w:t>о</w:t>
      </w:r>
      <w:r w:rsidRPr="00CB7A8E">
        <w:t>горского</w:t>
      </w:r>
      <w:proofErr w:type="spellEnd"/>
      <w:r w:rsidRPr="00CB7A8E">
        <w:t xml:space="preserve"> муниципального района был избран заведующий отделом оргмассовой работы ЦВР «ТУЛПАР». Т.е. вся массовая работа по патриотическому воспитанию </w:t>
      </w:r>
      <w:proofErr w:type="gramStart"/>
      <w:r w:rsidRPr="00CB7A8E">
        <w:t>стала</w:t>
      </w:r>
      <w:proofErr w:type="gramEnd"/>
      <w:r w:rsidRPr="00CB7A8E">
        <w:t xml:space="preserve"> сконцентрирована в одном месте, и это приносит положительные результаты.</w:t>
      </w:r>
    </w:p>
    <w:p w:rsidR="00AC7ACE" w:rsidRPr="007F366A" w:rsidRDefault="002C7EE8" w:rsidP="007F366A">
      <w:pPr>
        <w:pStyle w:val="aa"/>
        <w:ind w:left="-709" w:firstLine="709"/>
        <w:jc w:val="both"/>
        <w:rPr>
          <w:color w:val="FF0000"/>
        </w:rPr>
      </w:pPr>
      <w:r w:rsidRPr="007F366A">
        <w:t xml:space="preserve"> </w:t>
      </w:r>
      <w:r w:rsidR="002D2018" w:rsidRPr="007F366A">
        <w:rPr>
          <w:bCs/>
        </w:rPr>
        <w:t xml:space="preserve">В Республиканском конкурсе </w:t>
      </w:r>
      <w:r w:rsidR="00FC61AA" w:rsidRPr="007F366A">
        <w:rPr>
          <w:bCs/>
        </w:rPr>
        <w:t>в 2020году</w:t>
      </w:r>
      <w:r w:rsidR="002D2018" w:rsidRPr="007F366A">
        <w:rPr>
          <w:bCs/>
        </w:rPr>
        <w:t xml:space="preserve">  на «Лучший муниципальный штаб»  </w:t>
      </w:r>
      <w:r w:rsidR="00566ACA" w:rsidRPr="007F366A">
        <w:rPr>
          <w:bCs/>
        </w:rPr>
        <w:t>мы</w:t>
      </w:r>
      <w:r w:rsidR="002D2018" w:rsidRPr="007F366A">
        <w:rPr>
          <w:bCs/>
        </w:rPr>
        <w:t xml:space="preserve"> </w:t>
      </w:r>
      <w:r w:rsidR="004C65F6" w:rsidRPr="007F366A">
        <w:rPr>
          <w:bCs/>
        </w:rPr>
        <w:t>стали абсолютными победителями</w:t>
      </w:r>
      <w:r w:rsidR="002D2018" w:rsidRPr="007F366A">
        <w:rPr>
          <w:bCs/>
        </w:rPr>
        <w:t>.</w:t>
      </w:r>
      <w:r w:rsidR="002D2018" w:rsidRPr="007F366A">
        <w:t xml:space="preserve"> С января 2021 года организовали ДОМ </w:t>
      </w:r>
      <w:proofErr w:type="spellStart"/>
      <w:r w:rsidR="002D2018" w:rsidRPr="007F366A">
        <w:t>Юнармии</w:t>
      </w:r>
      <w:proofErr w:type="spellEnd"/>
      <w:r w:rsidR="00E378A5" w:rsidRPr="007F366A">
        <w:t xml:space="preserve">, </w:t>
      </w:r>
      <w:r w:rsidR="006A080C" w:rsidRPr="007F366A">
        <w:t xml:space="preserve">третий в </w:t>
      </w:r>
      <w:r w:rsidR="00E378A5" w:rsidRPr="007F366A">
        <w:t>республике</w:t>
      </w:r>
      <w:r w:rsidR="006A080C" w:rsidRPr="007F366A">
        <w:t xml:space="preserve">, и по итогам конкурса на лучший </w:t>
      </w:r>
      <w:r w:rsidR="00727803">
        <w:t>Д</w:t>
      </w:r>
      <w:r w:rsidR="006A080C" w:rsidRPr="007F366A">
        <w:t xml:space="preserve">ом </w:t>
      </w:r>
      <w:proofErr w:type="spellStart"/>
      <w:r w:rsidR="00727803">
        <w:t>Ю</w:t>
      </w:r>
      <w:r w:rsidR="006A080C" w:rsidRPr="007F366A">
        <w:t>нармии</w:t>
      </w:r>
      <w:proofErr w:type="spellEnd"/>
      <w:r w:rsidR="00566ACA" w:rsidRPr="007F366A">
        <w:t xml:space="preserve"> в 2021г</w:t>
      </w:r>
      <w:r w:rsidR="006A080C" w:rsidRPr="007F366A">
        <w:t xml:space="preserve"> мы заняли 1 место в республике</w:t>
      </w:r>
      <w:r w:rsidR="002D2018" w:rsidRPr="007F366A">
        <w:t>.</w:t>
      </w:r>
      <w:r w:rsidR="00D8615F" w:rsidRPr="007F366A">
        <w:rPr>
          <w:color w:val="FF0000"/>
        </w:rPr>
        <w:t xml:space="preserve"> </w:t>
      </w:r>
    </w:p>
    <w:p w:rsidR="00AC7ACE" w:rsidRPr="007F366A" w:rsidRDefault="00AC7ACE" w:rsidP="007F366A">
      <w:pPr>
        <w:pStyle w:val="aa"/>
        <w:ind w:left="-709"/>
        <w:jc w:val="both"/>
      </w:pPr>
      <w:r w:rsidRPr="007F366A">
        <w:t xml:space="preserve"> По итогам  Конкурса на лучшую патриотическую работу в военно-патриотических клубах Республики Татарстан за 2021 год мы получили комплект Игрового оборудования «</w:t>
      </w:r>
      <w:proofErr w:type="spellStart"/>
      <w:r w:rsidRPr="007F366A">
        <w:t>Лазертаг</w:t>
      </w:r>
      <w:proofErr w:type="spellEnd"/>
      <w:r w:rsidRPr="007F366A">
        <w:t>».</w:t>
      </w:r>
    </w:p>
    <w:p w:rsidR="00AC7ACE" w:rsidRPr="007F366A" w:rsidRDefault="00AC7ACE" w:rsidP="007F366A">
      <w:pPr>
        <w:ind w:left="-709"/>
        <w:jc w:val="both"/>
        <w:rPr>
          <w:shd w:val="clear" w:color="auto" w:fill="FFFFFF"/>
        </w:rPr>
      </w:pPr>
    </w:p>
    <w:p w:rsidR="00AC7ACE" w:rsidRPr="007F366A" w:rsidRDefault="00D93050" w:rsidP="00CB7A8E">
      <w:pPr>
        <w:ind w:left="-709" w:firstLine="709"/>
        <w:jc w:val="both"/>
      </w:pPr>
      <w:r w:rsidRPr="007F366A">
        <w:rPr>
          <w:shd w:val="clear" w:color="auto" w:fill="FFFFFF"/>
        </w:rPr>
        <w:t xml:space="preserve">Мы </w:t>
      </w:r>
      <w:r w:rsidR="00E513C6" w:rsidRPr="007F366A">
        <w:rPr>
          <w:shd w:val="clear" w:color="auto" w:fill="FFFFFF"/>
        </w:rPr>
        <w:t xml:space="preserve"> активно сотрудничает со школами и организациями  нашего района, организуя проведение  совместных  массовых мероприятий.</w:t>
      </w:r>
      <w:r w:rsidR="00CB7A8E">
        <w:rPr>
          <w:shd w:val="clear" w:color="auto" w:fill="FFFFFF"/>
        </w:rPr>
        <w:t xml:space="preserve"> </w:t>
      </w:r>
      <w:r w:rsidR="00391551" w:rsidRPr="007F366A">
        <w:t xml:space="preserve">Наша сила в единстве, преемственности и любви к своему </w:t>
      </w:r>
      <w:r w:rsidR="003650F5" w:rsidRPr="007F366A">
        <w:t>району</w:t>
      </w:r>
      <w:r w:rsidR="00391551" w:rsidRPr="007F366A">
        <w:t>!</w:t>
      </w:r>
    </w:p>
    <w:p w:rsidR="00AC7ACE" w:rsidRPr="007F366A" w:rsidRDefault="00AC7ACE" w:rsidP="007F366A">
      <w:pPr>
        <w:ind w:left="-709"/>
        <w:jc w:val="both"/>
      </w:pPr>
    </w:p>
    <w:p w:rsidR="000E7FD1" w:rsidRPr="007F366A" w:rsidRDefault="000E7FD1" w:rsidP="007F366A">
      <w:pPr>
        <w:pStyle w:val="aa"/>
        <w:ind w:left="-709"/>
        <w:jc w:val="both"/>
        <w:rPr>
          <w:b/>
        </w:rPr>
      </w:pPr>
    </w:p>
    <w:sectPr w:rsidR="000E7FD1" w:rsidRPr="007F366A" w:rsidSect="006B5AFD">
      <w:pgSz w:w="11906" w:h="16838"/>
      <w:pgMar w:top="28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355C"/>
    <w:multiLevelType w:val="hybridMultilevel"/>
    <w:tmpl w:val="96301654"/>
    <w:lvl w:ilvl="0" w:tplc="B734E00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>
    <w:nsid w:val="159F184F"/>
    <w:multiLevelType w:val="hybridMultilevel"/>
    <w:tmpl w:val="54B620DA"/>
    <w:lvl w:ilvl="0" w:tplc="940062F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AC35F4E"/>
    <w:multiLevelType w:val="hybridMultilevel"/>
    <w:tmpl w:val="306C0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911A3"/>
    <w:multiLevelType w:val="multilevel"/>
    <w:tmpl w:val="B15C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F7F12"/>
    <w:multiLevelType w:val="hybridMultilevel"/>
    <w:tmpl w:val="9E2C78C0"/>
    <w:lvl w:ilvl="0" w:tplc="28524A3E">
      <w:start w:val="1"/>
      <w:numFmt w:val="decimal"/>
      <w:lvlText w:val="%1."/>
      <w:lvlJc w:val="left"/>
      <w:pPr>
        <w:ind w:left="-22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26A67734"/>
    <w:multiLevelType w:val="hybridMultilevel"/>
    <w:tmpl w:val="A1D633CA"/>
    <w:lvl w:ilvl="0" w:tplc="BC300DD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2F4B0480"/>
    <w:multiLevelType w:val="hybridMultilevel"/>
    <w:tmpl w:val="EFF296E8"/>
    <w:lvl w:ilvl="0" w:tplc="F9D4DC0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>
    <w:nsid w:val="30101416"/>
    <w:multiLevelType w:val="multilevel"/>
    <w:tmpl w:val="A830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251081"/>
    <w:multiLevelType w:val="hybridMultilevel"/>
    <w:tmpl w:val="88DC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93D63"/>
    <w:multiLevelType w:val="hybridMultilevel"/>
    <w:tmpl w:val="0CAA4064"/>
    <w:lvl w:ilvl="0" w:tplc="96EA302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502103F"/>
    <w:multiLevelType w:val="hybridMultilevel"/>
    <w:tmpl w:val="CF70939C"/>
    <w:lvl w:ilvl="0" w:tplc="75DACC8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8440E4E"/>
    <w:multiLevelType w:val="hybridMultilevel"/>
    <w:tmpl w:val="E0B8A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95CAF"/>
    <w:multiLevelType w:val="multilevel"/>
    <w:tmpl w:val="D908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7574C6"/>
    <w:multiLevelType w:val="multilevel"/>
    <w:tmpl w:val="45A4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173D3F"/>
    <w:multiLevelType w:val="multilevel"/>
    <w:tmpl w:val="888016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5">
    <w:nsid w:val="610F4C97"/>
    <w:multiLevelType w:val="hybridMultilevel"/>
    <w:tmpl w:val="0B36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177DFF"/>
    <w:multiLevelType w:val="hybridMultilevel"/>
    <w:tmpl w:val="0CE62548"/>
    <w:lvl w:ilvl="0" w:tplc="EB04AB7A">
      <w:start w:val="1"/>
      <w:numFmt w:val="decimal"/>
      <w:lvlText w:val="%1."/>
      <w:lvlJc w:val="left"/>
      <w:pPr>
        <w:ind w:left="-3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>
    <w:nsid w:val="7B053835"/>
    <w:multiLevelType w:val="multilevel"/>
    <w:tmpl w:val="2E3E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1"/>
  </w:num>
  <w:num w:numId="5">
    <w:abstractNumId w:val="8"/>
  </w:num>
  <w:num w:numId="6">
    <w:abstractNumId w:val="4"/>
  </w:num>
  <w:num w:numId="7">
    <w:abstractNumId w:val="10"/>
  </w:num>
  <w:num w:numId="8">
    <w:abstractNumId w:val="16"/>
  </w:num>
  <w:num w:numId="9">
    <w:abstractNumId w:val="14"/>
  </w:num>
  <w:num w:numId="10">
    <w:abstractNumId w:val="12"/>
  </w:num>
  <w:num w:numId="11">
    <w:abstractNumId w:val="13"/>
  </w:num>
  <w:num w:numId="12">
    <w:abstractNumId w:val="3"/>
  </w:num>
  <w:num w:numId="13">
    <w:abstractNumId w:val="17"/>
  </w:num>
  <w:num w:numId="14">
    <w:abstractNumId w:val="15"/>
  </w:num>
  <w:num w:numId="15">
    <w:abstractNumId w:val="1"/>
  </w:num>
  <w:num w:numId="16">
    <w:abstractNumId w:val="9"/>
  </w:num>
  <w:num w:numId="17">
    <w:abstractNumId w:val="6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079C4"/>
    <w:rsid w:val="0000266D"/>
    <w:rsid w:val="00004B02"/>
    <w:rsid w:val="00005029"/>
    <w:rsid w:val="000216E5"/>
    <w:rsid w:val="0002612A"/>
    <w:rsid w:val="00027F65"/>
    <w:rsid w:val="00030CA6"/>
    <w:rsid w:val="0003382E"/>
    <w:rsid w:val="000607BA"/>
    <w:rsid w:val="00066587"/>
    <w:rsid w:val="0008765A"/>
    <w:rsid w:val="00095485"/>
    <w:rsid w:val="000A2D43"/>
    <w:rsid w:val="000A5054"/>
    <w:rsid w:val="000B01AE"/>
    <w:rsid w:val="000B25B2"/>
    <w:rsid w:val="000B550D"/>
    <w:rsid w:val="000C01C2"/>
    <w:rsid w:val="000C60F1"/>
    <w:rsid w:val="000D2600"/>
    <w:rsid w:val="000D31F8"/>
    <w:rsid w:val="000E0C05"/>
    <w:rsid w:val="000E512E"/>
    <w:rsid w:val="000E7FD1"/>
    <w:rsid w:val="000F32C0"/>
    <w:rsid w:val="000F5E92"/>
    <w:rsid w:val="000F6715"/>
    <w:rsid w:val="000F6D6D"/>
    <w:rsid w:val="001212DA"/>
    <w:rsid w:val="001279DE"/>
    <w:rsid w:val="00133E8E"/>
    <w:rsid w:val="001379C6"/>
    <w:rsid w:val="001424F1"/>
    <w:rsid w:val="00144FFF"/>
    <w:rsid w:val="00166564"/>
    <w:rsid w:val="00166E51"/>
    <w:rsid w:val="00183AD2"/>
    <w:rsid w:val="001A0A6A"/>
    <w:rsid w:val="001B1B1A"/>
    <w:rsid w:val="001B3C0F"/>
    <w:rsid w:val="001D29DB"/>
    <w:rsid w:val="001D6D7F"/>
    <w:rsid w:val="001F543D"/>
    <w:rsid w:val="002160FA"/>
    <w:rsid w:val="00224532"/>
    <w:rsid w:val="00225A9F"/>
    <w:rsid w:val="00237701"/>
    <w:rsid w:val="00251844"/>
    <w:rsid w:val="002600C0"/>
    <w:rsid w:val="00270357"/>
    <w:rsid w:val="0027436D"/>
    <w:rsid w:val="00275320"/>
    <w:rsid w:val="002B05A1"/>
    <w:rsid w:val="002C6C21"/>
    <w:rsid w:val="002C7EE8"/>
    <w:rsid w:val="002D2018"/>
    <w:rsid w:val="002E2557"/>
    <w:rsid w:val="002E6034"/>
    <w:rsid w:val="002E7A7D"/>
    <w:rsid w:val="002F1342"/>
    <w:rsid w:val="003109CA"/>
    <w:rsid w:val="003137DD"/>
    <w:rsid w:val="00331786"/>
    <w:rsid w:val="0034493B"/>
    <w:rsid w:val="00354394"/>
    <w:rsid w:val="003650F5"/>
    <w:rsid w:val="00372852"/>
    <w:rsid w:val="00380A94"/>
    <w:rsid w:val="003848ED"/>
    <w:rsid w:val="00391551"/>
    <w:rsid w:val="003B072A"/>
    <w:rsid w:val="003B6B67"/>
    <w:rsid w:val="003C3529"/>
    <w:rsid w:val="003C7B68"/>
    <w:rsid w:val="003D5505"/>
    <w:rsid w:val="004111CE"/>
    <w:rsid w:val="00414ED4"/>
    <w:rsid w:val="00423780"/>
    <w:rsid w:val="004262E2"/>
    <w:rsid w:val="00434A08"/>
    <w:rsid w:val="00447DFD"/>
    <w:rsid w:val="004567C4"/>
    <w:rsid w:val="0046049D"/>
    <w:rsid w:val="00477551"/>
    <w:rsid w:val="00495764"/>
    <w:rsid w:val="004A0AE3"/>
    <w:rsid w:val="004C65F6"/>
    <w:rsid w:val="004C69F5"/>
    <w:rsid w:val="004D3658"/>
    <w:rsid w:val="004E288F"/>
    <w:rsid w:val="004E7467"/>
    <w:rsid w:val="004F08E8"/>
    <w:rsid w:val="004F3F23"/>
    <w:rsid w:val="005058E3"/>
    <w:rsid w:val="00506760"/>
    <w:rsid w:val="005079C4"/>
    <w:rsid w:val="005311EE"/>
    <w:rsid w:val="005418A0"/>
    <w:rsid w:val="00542A9B"/>
    <w:rsid w:val="00546E13"/>
    <w:rsid w:val="00561864"/>
    <w:rsid w:val="00566ACA"/>
    <w:rsid w:val="00572D68"/>
    <w:rsid w:val="00576A19"/>
    <w:rsid w:val="00581BE3"/>
    <w:rsid w:val="005A7EC6"/>
    <w:rsid w:val="005B2B66"/>
    <w:rsid w:val="005B601B"/>
    <w:rsid w:val="00610D94"/>
    <w:rsid w:val="00623558"/>
    <w:rsid w:val="006859EC"/>
    <w:rsid w:val="006909A0"/>
    <w:rsid w:val="00696D5E"/>
    <w:rsid w:val="006A080C"/>
    <w:rsid w:val="006B5AFD"/>
    <w:rsid w:val="007119EF"/>
    <w:rsid w:val="00720476"/>
    <w:rsid w:val="00727803"/>
    <w:rsid w:val="00761034"/>
    <w:rsid w:val="00762DBA"/>
    <w:rsid w:val="00763813"/>
    <w:rsid w:val="0077051E"/>
    <w:rsid w:val="007908A8"/>
    <w:rsid w:val="00797D81"/>
    <w:rsid w:val="007A1DAC"/>
    <w:rsid w:val="007B7884"/>
    <w:rsid w:val="007F366A"/>
    <w:rsid w:val="0081484D"/>
    <w:rsid w:val="00825C73"/>
    <w:rsid w:val="00836BC9"/>
    <w:rsid w:val="008374DE"/>
    <w:rsid w:val="008503E2"/>
    <w:rsid w:val="00864627"/>
    <w:rsid w:val="00874B15"/>
    <w:rsid w:val="00890E19"/>
    <w:rsid w:val="00897954"/>
    <w:rsid w:val="008C6457"/>
    <w:rsid w:val="008D1177"/>
    <w:rsid w:val="008D790B"/>
    <w:rsid w:val="008E4396"/>
    <w:rsid w:val="009104DB"/>
    <w:rsid w:val="00912594"/>
    <w:rsid w:val="0091704E"/>
    <w:rsid w:val="0096358E"/>
    <w:rsid w:val="00964368"/>
    <w:rsid w:val="00964BB1"/>
    <w:rsid w:val="00980259"/>
    <w:rsid w:val="00981EB5"/>
    <w:rsid w:val="009A539A"/>
    <w:rsid w:val="009A7773"/>
    <w:rsid w:val="009B6675"/>
    <w:rsid w:val="009C077B"/>
    <w:rsid w:val="009C174A"/>
    <w:rsid w:val="009C434F"/>
    <w:rsid w:val="00A1371D"/>
    <w:rsid w:val="00A159AC"/>
    <w:rsid w:val="00A21F48"/>
    <w:rsid w:val="00A24A15"/>
    <w:rsid w:val="00A3522F"/>
    <w:rsid w:val="00A41728"/>
    <w:rsid w:val="00A43948"/>
    <w:rsid w:val="00A43F48"/>
    <w:rsid w:val="00A45572"/>
    <w:rsid w:val="00A47C4E"/>
    <w:rsid w:val="00A503EA"/>
    <w:rsid w:val="00A51BCC"/>
    <w:rsid w:val="00A66EB4"/>
    <w:rsid w:val="00A71610"/>
    <w:rsid w:val="00A84F56"/>
    <w:rsid w:val="00A96988"/>
    <w:rsid w:val="00AA3560"/>
    <w:rsid w:val="00AB3AE6"/>
    <w:rsid w:val="00AC7ACE"/>
    <w:rsid w:val="00AF3145"/>
    <w:rsid w:val="00B02C16"/>
    <w:rsid w:val="00B27992"/>
    <w:rsid w:val="00B312AB"/>
    <w:rsid w:val="00B67044"/>
    <w:rsid w:val="00BA20F9"/>
    <w:rsid w:val="00BA453D"/>
    <w:rsid w:val="00BC4E8A"/>
    <w:rsid w:val="00BD13D6"/>
    <w:rsid w:val="00BD76E7"/>
    <w:rsid w:val="00BF385E"/>
    <w:rsid w:val="00C333E6"/>
    <w:rsid w:val="00C40DCB"/>
    <w:rsid w:val="00C5004A"/>
    <w:rsid w:val="00C853F6"/>
    <w:rsid w:val="00CA6098"/>
    <w:rsid w:val="00CB7A8E"/>
    <w:rsid w:val="00CE50BB"/>
    <w:rsid w:val="00D02702"/>
    <w:rsid w:val="00D02ACF"/>
    <w:rsid w:val="00D165C2"/>
    <w:rsid w:val="00D56012"/>
    <w:rsid w:val="00D737D4"/>
    <w:rsid w:val="00D82DC4"/>
    <w:rsid w:val="00D8615F"/>
    <w:rsid w:val="00D93050"/>
    <w:rsid w:val="00D93EB4"/>
    <w:rsid w:val="00D95CD0"/>
    <w:rsid w:val="00DB67D0"/>
    <w:rsid w:val="00DE0096"/>
    <w:rsid w:val="00DF7C10"/>
    <w:rsid w:val="00E267ED"/>
    <w:rsid w:val="00E3641E"/>
    <w:rsid w:val="00E378A5"/>
    <w:rsid w:val="00E43E29"/>
    <w:rsid w:val="00E476ED"/>
    <w:rsid w:val="00E513C6"/>
    <w:rsid w:val="00E84A03"/>
    <w:rsid w:val="00E8636F"/>
    <w:rsid w:val="00E97D40"/>
    <w:rsid w:val="00EA0625"/>
    <w:rsid w:val="00EA4F7E"/>
    <w:rsid w:val="00ED078D"/>
    <w:rsid w:val="00EF2608"/>
    <w:rsid w:val="00F054C9"/>
    <w:rsid w:val="00F12EF4"/>
    <w:rsid w:val="00F34896"/>
    <w:rsid w:val="00F55173"/>
    <w:rsid w:val="00F61584"/>
    <w:rsid w:val="00F75E91"/>
    <w:rsid w:val="00F836EC"/>
    <w:rsid w:val="00F87F60"/>
    <w:rsid w:val="00F906C8"/>
    <w:rsid w:val="00FA46D3"/>
    <w:rsid w:val="00FA5EDF"/>
    <w:rsid w:val="00FB152F"/>
    <w:rsid w:val="00FB75CA"/>
    <w:rsid w:val="00FC2F40"/>
    <w:rsid w:val="00FC61AA"/>
    <w:rsid w:val="00FC741B"/>
    <w:rsid w:val="00FD4A16"/>
    <w:rsid w:val="00FE2F62"/>
    <w:rsid w:val="00FE51E2"/>
    <w:rsid w:val="00FE7D29"/>
    <w:rsid w:val="00FF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25B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079C4"/>
    <w:rPr>
      <w:b/>
      <w:bCs/>
    </w:rPr>
  </w:style>
  <w:style w:type="paragraph" w:styleId="a4">
    <w:name w:val="Normal (Web)"/>
    <w:basedOn w:val="a"/>
    <w:uiPriority w:val="99"/>
    <w:rsid w:val="005079C4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5B6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5B601B"/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21"/>
    <w:basedOn w:val="a"/>
    <w:rsid w:val="005B601B"/>
    <w:pPr>
      <w:suppressAutoHyphens/>
      <w:spacing w:after="120" w:line="480" w:lineRule="auto"/>
    </w:pPr>
    <w:rPr>
      <w:rFonts w:cs="Calibri"/>
      <w:lang w:eastAsia="ar-SA"/>
    </w:rPr>
  </w:style>
  <w:style w:type="paragraph" w:styleId="a7">
    <w:name w:val="Body Text"/>
    <w:basedOn w:val="a"/>
    <w:link w:val="a8"/>
    <w:uiPriority w:val="99"/>
    <w:rsid w:val="002B05A1"/>
    <w:pPr>
      <w:suppressAutoHyphens/>
      <w:jc w:val="center"/>
    </w:pPr>
    <w:rPr>
      <w:lang w:eastAsia="ar-SA"/>
    </w:rPr>
  </w:style>
  <w:style w:type="character" w:customStyle="1" w:styleId="a8">
    <w:name w:val="Основной текст Знак"/>
    <w:basedOn w:val="a0"/>
    <w:link w:val="a7"/>
    <w:rsid w:val="002B05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_"/>
    <w:basedOn w:val="a0"/>
    <w:link w:val="11"/>
    <w:rsid w:val="000B25B2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9"/>
    <w:rsid w:val="000B25B2"/>
    <w:pPr>
      <w:widowControl w:val="0"/>
      <w:shd w:val="clear" w:color="auto" w:fill="FFFFFF"/>
      <w:spacing w:line="274" w:lineRule="exact"/>
      <w:ind w:hanging="420"/>
      <w:jc w:val="both"/>
    </w:pPr>
    <w:rPr>
      <w:rFonts w:eastAsiaTheme="minorHAnsi"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B25B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a">
    <w:name w:val="List Paragraph"/>
    <w:basedOn w:val="a"/>
    <w:uiPriority w:val="34"/>
    <w:qFormat/>
    <w:rsid w:val="000B25B2"/>
    <w:pPr>
      <w:ind w:left="720"/>
    </w:pPr>
  </w:style>
  <w:style w:type="character" w:customStyle="1" w:styleId="BodyTextChar">
    <w:name w:val="Body Text Char"/>
    <w:basedOn w:val="a0"/>
    <w:locked/>
    <w:rsid w:val="000B25B2"/>
    <w:rPr>
      <w:rFonts w:eastAsia="Calibri"/>
      <w:i/>
      <w:iCs/>
      <w:sz w:val="24"/>
      <w:szCs w:val="24"/>
      <w:lang w:val="ru-RU" w:eastAsia="ar-SA" w:bidi="ar-SA"/>
    </w:rPr>
  </w:style>
  <w:style w:type="paragraph" w:styleId="ab">
    <w:name w:val="header"/>
    <w:basedOn w:val="a"/>
    <w:link w:val="ac"/>
    <w:uiPriority w:val="99"/>
    <w:semiHidden/>
    <w:unhideWhenUsed/>
    <w:rsid w:val="00D95CD0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D95CD0"/>
    <w:rPr>
      <w:rFonts w:ascii="Calibri" w:eastAsia="Times New Roman" w:hAnsi="Calibri" w:cs="Times New Roman"/>
    </w:rPr>
  </w:style>
  <w:style w:type="paragraph" w:customStyle="1" w:styleId="Default">
    <w:name w:val="Default"/>
    <w:rsid w:val="00BD1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391551"/>
    <w:rPr>
      <w:color w:val="0000FF"/>
      <w:u w:val="single"/>
    </w:rPr>
  </w:style>
  <w:style w:type="character" w:customStyle="1" w:styleId="2">
    <w:name w:val="Основной текст (2)_"/>
    <w:basedOn w:val="a0"/>
    <w:link w:val="210"/>
    <w:rsid w:val="00D56012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"/>
    <w:rsid w:val="00D56012"/>
    <w:pPr>
      <w:widowControl w:val="0"/>
      <w:shd w:val="clear" w:color="auto" w:fill="FFFFFF"/>
      <w:spacing w:line="326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6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3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Тулпар</dc:creator>
  <cp:lastModifiedBy>Пользователь Windows</cp:lastModifiedBy>
  <cp:revision>10</cp:revision>
  <cp:lastPrinted>2022-08-15T11:09:00Z</cp:lastPrinted>
  <dcterms:created xsi:type="dcterms:W3CDTF">2022-08-24T13:31:00Z</dcterms:created>
  <dcterms:modified xsi:type="dcterms:W3CDTF">2022-10-20T12:52:00Z</dcterms:modified>
</cp:coreProperties>
</file>